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D5" w:rsidRPr="00D33C13" w:rsidRDefault="00D85636">
      <w:pPr>
        <w:spacing w:before="94" w:after="0" w:line="240" w:lineRule="auto"/>
        <w:ind w:left="390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85636"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5pt;mso-position-horizontal-relative:char;mso-position-vertical-relative:line">
            <v:imagedata r:id="rId6" o:title=""/>
          </v:shape>
        </w:pict>
      </w:r>
    </w:p>
    <w:p w:rsidR="000E52D5" w:rsidRPr="00D33C13" w:rsidRDefault="000E52D5">
      <w:pPr>
        <w:spacing w:before="2"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before="3" w:after="0" w:line="240" w:lineRule="auto"/>
        <w:ind w:left="461" w:right="193"/>
        <w:jc w:val="center"/>
        <w:rPr>
          <w:rFonts w:ascii="Kunstler Script" w:eastAsia="Kunstler Script" w:hAnsi="Kunstler Script" w:cs="Kunstler Script"/>
          <w:sz w:val="86"/>
          <w:szCs w:val="86"/>
          <w:lang w:val="it-IT"/>
        </w:rPr>
      </w:pPr>
      <w:r w:rsidRPr="00D33C13">
        <w:rPr>
          <w:rFonts w:ascii="Kunstler Script" w:eastAsia="Kunstler Script" w:hAnsi="Kunstler Script" w:cs="Kunstler Script"/>
          <w:color w:val="00000A"/>
          <w:w w:val="95"/>
          <w:sz w:val="86"/>
          <w:szCs w:val="86"/>
          <w:lang w:val="it-IT"/>
        </w:rPr>
        <w:t>Scuola</w:t>
      </w:r>
      <w:r w:rsidRPr="00D33C13">
        <w:rPr>
          <w:rFonts w:ascii="Kunstler Script" w:eastAsia="Kunstler Script" w:hAnsi="Kunstler Script" w:cs="Kunstler Script"/>
          <w:color w:val="00000A"/>
          <w:spacing w:val="2"/>
          <w:w w:val="95"/>
          <w:sz w:val="86"/>
          <w:szCs w:val="86"/>
          <w:lang w:val="it-IT"/>
        </w:rPr>
        <w:t xml:space="preserve"> </w:t>
      </w:r>
      <w:r w:rsidRPr="00D33C13">
        <w:rPr>
          <w:rFonts w:ascii="Kunstler Script" w:eastAsia="Kunstler Script" w:hAnsi="Kunstler Script" w:cs="Kunstler Script"/>
          <w:color w:val="00000A"/>
          <w:w w:val="95"/>
          <w:sz w:val="86"/>
          <w:szCs w:val="86"/>
          <w:lang w:val="it-IT"/>
        </w:rPr>
        <w:t>Superiore</w:t>
      </w:r>
      <w:r w:rsidRPr="00D33C13">
        <w:rPr>
          <w:rFonts w:ascii="Kunstler Script" w:eastAsia="Kunstler Script" w:hAnsi="Kunstler Script" w:cs="Kunstler Script"/>
          <w:color w:val="00000A"/>
          <w:spacing w:val="2"/>
          <w:w w:val="95"/>
          <w:sz w:val="86"/>
          <w:szCs w:val="86"/>
          <w:lang w:val="it-IT"/>
        </w:rPr>
        <w:t xml:space="preserve"> </w:t>
      </w:r>
      <w:r w:rsidRPr="00D33C13">
        <w:rPr>
          <w:rFonts w:ascii="Kunstler Script" w:eastAsia="Kunstler Script" w:hAnsi="Kunstler Script" w:cs="Kunstler Script"/>
          <w:color w:val="00000A"/>
          <w:w w:val="95"/>
          <w:sz w:val="86"/>
          <w:szCs w:val="86"/>
          <w:lang w:val="it-IT"/>
        </w:rPr>
        <w:t>della</w:t>
      </w:r>
      <w:r w:rsidRPr="00D33C13">
        <w:rPr>
          <w:rFonts w:ascii="Kunstler Script" w:eastAsia="Kunstler Script" w:hAnsi="Kunstler Script" w:cs="Kunstler Script"/>
          <w:color w:val="00000A"/>
          <w:spacing w:val="1"/>
          <w:w w:val="95"/>
          <w:sz w:val="86"/>
          <w:szCs w:val="86"/>
          <w:lang w:val="it-IT"/>
        </w:rPr>
        <w:t xml:space="preserve"> </w:t>
      </w:r>
      <w:r w:rsidRPr="00D33C13">
        <w:rPr>
          <w:rFonts w:ascii="Kunstler Script" w:eastAsia="Kunstler Script" w:hAnsi="Kunstler Script" w:cs="Kunstler Script"/>
          <w:color w:val="00000A"/>
          <w:w w:val="95"/>
          <w:sz w:val="86"/>
          <w:szCs w:val="86"/>
          <w:lang w:val="it-IT"/>
        </w:rPr>
        <w:t>Magistratura</w:t>
      </w: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before="2" w:after="0" w:line="280" w:lineRule="exact"/>
        <w:rPr>
          <w:sz w:val="28"/>
          <w:szCs w:val="28"/>
          <w:lang w:val="it-IT"/>
        </w:rPr>
      </w:pPr>
    </w:p>
    <w:p w:rsidR="000E52D5" w:rsidRPr="00D33C13" w:rsidRDefault="004D12D5">
      <w:pPr>
        <w:spacing w:after="0" w:line="240" w:lineRule="auto"/>
        <w:ind w:left="1045" w:right="596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32"/>
          <w:szCs w:val="32"/>
          <w:lang w:val="it-IT"/>
        </w:rPr>
        <w:t>INFORMAZIONI LOGISTICHE CORSI DIRETTIVI</w:t>
      </w:r>
    </w:p>
    <w:p w:rsidR="000E52D5" w:rsidRPr="00D33C13" w:rsidRDefault="000E52D5">
      <w:pPr>
        <w:spacing w:before="3" w:after="0" w:line="110" w:lineRule="exact"/>
        <w:rPr>
          <w:sz w:val="11"/>
          <w:szCs w:val="11"/>
          <w:lang w:val="it-IT"/>
        </w:rPr>
      </w:pPr>
    </w:p>
    <w:p w:rsidR="000E52D5" w:rsidRPr="00D33C13" w:rsidRDefault="004D12D5">
      <w:pPr>
        <w:spacing w:after="0" w:line="580" w:lineRule="atLeast"/>
        <w:ind w:left="122" w:right="3737" w:firstLine="41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(201</w:t>
      </w:r>
      <w:r w:rsidR="00654B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7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)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INFORMAZIONI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G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>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ERALI</w:t>
      </w:r>
    </w:p>
    <w:p w:rsidR="000E52D5" w:rsidRPr="00D33C13" w:rsidRDefault="000E52D5">
      <w:pPr>
        <w:spacing w:before="20" w:after="0" w:line="200" w:lineRule="exact"/>
        <w:rPr>
          <w:sz w:val="20"/>
          <w:szCs w:val="20"/>
          <w:lang w:val="it-IT"/>
        </w:rPr>
      </w:pPr>
    </w:p>
    <w:p w:rsidR="000E52D5" w:rsidRPr="00D33C13" w:rsidRDefault="003D3682">
      <w:pPr>
        <w:spacing w:after="0"/>
        <w:ind w:left="122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Il corso che si terrà dal</w:t>
      </w:r>
      <w:r w:rsidR="002735FA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 </w:t>
      </w:r>
      <w:r w:rsidR="00654BC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it-IT"/>
        </w:rPr>
        <w:t>27 febbraio al 2 marzo 2017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si svolgerà p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resso la sede didattica della SCUOLA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SUP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E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R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IORE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della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MAGISTRATURA,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i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n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“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Villa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Ca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s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>t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el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Pul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c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i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”, via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di Castel Pulci,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loc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.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Viottolone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,  Scandicci (FI),</w:t>
      </w:r>
    </w:p>
    <w:p w:rsidR="000E52D5" w:rsidRPr="00D33C13" w:rsidRDefault="000E52D5">
      <w:pPr>
        <w:spacing w:before="8" w:after="0" w:line="190" w:lineRule="exact"/>
        <w:rPr>
          <w:sz w:val="19"/>
          <w:szCs w:val="19"/>
          <w:lang w:val="it-IT"/>
        </w:rPr>
      </w:pPr>
    </w:p>
    <w:p w:rsidR="000E52D5" w:rsidRPr="00D33C13" w:rsidRDefault="004D12D5">
      <w:pPr>
        <w:spacing w:after="0" w:line="275" w:lineRule="auto"/>
        <w:ind w:left="122"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Le</w:t>
      </w:r>
      <w:r w:rsidRPr="00D33C13"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ezioni</w:t>
      </w:r>
      <w:r w:rsidRPr="00D33C13"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d’aula </w:t>
      </w:r>
      <w:r w:rsidRPr="00D33C13">
        <w:rPr>
          <w:rFonts w:ascii="Times New Roman" w:eastAsia="Times New Roman" w:hAnsi="Times New Roman" w:cs="Times New Roman"/>
          <w:color w:val="00000A"/>
          <w:spacing w:val="5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sono</w:t>
      </w:r>
      <w:r w:rsidRPr="00D33C13"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articolate</w:t>
      </w:r>
      <w:r w:rsidRPr="00D33C13"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  <w:lang w:val="it-IT"/>
        </w:rPr>
        <w:t xml:space="preserve"> </w:t>
      </w:r>
      <w:r w:rsidR="00654B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6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sessioni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2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 xml:space="preserve">temporali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5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nell’arco</w:t>
      </w:r>
      <w:r w:rsidRPr="00D33C13">
        <w:rPr>
          <w:rFonts w:ascii="Times New Roman" w:eastAsia="Times New Roman" w:hAnsi="Times New Roman" w:cs="Times New Roman"/>
          <w:color w:val="00000A"/>
          <w:spacing w:val="2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27"/>
          <w:sz w:val="24"/>
          <w:szCs w:val="24"/>
          <w:lang w:val="it-IT"/>
        </w:rPr>
        <w:t xml:space="preserve"> </w:t>
      </w:r>
      <w:r w:rsidR="00654BCC">
        <w:rPr>
          <w:rFonts w:ascii="Times New Roman" w:eastAsia="Times New Roman" w:hAnsi="Times New Roman" w:cs="Times New Roman"/>
          <w:color w:val="00000A"/>
          <w:spacing w:val="27"/>
          <w:sz w:val="24"/>
          <w:szCs w:val="24"/>
          <w:lang w:val="it-IT"/>
        </w:rPr>
        <w:t>4</w:t>
      </w:r>
      <w:r w:rsidRPr="00D33C13"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giornate: </w:t>
      </w:r>
      <w:r w:rsidRPr="00D33C13">
        <w:rPr>
          <w:rFonts w:ascii="Times New Roman" w:eastAsia="Times New Roman" w:hAnsi="Times New Roman" w:cs="Times New Roman"/>
          <w:color w:val="00000A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da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lunedì</w:t>
      </w:r>
      <w:r w:rsidR="00C83D96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 xml:space="preserve"> </w:t>
      </w:r>
      <w:r w:rsidR="00654BCC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27 febbraio</w:t>
      </w:r>
      <w:r w:rsidR="001D2D34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 xml:space="preserve"> </w:t>
      </w:r>
      <w:r w:rsidRPr="003D368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it-IT"/>
        </w:rPr>
        <w:t xml:space="preserve">a </w:t>
      </w:r>
      <w:r w:rsidR="00654BC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it-IT"/>
        </w:rPr>
        <w:t>giovedì 2 marzo 2017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,  </w:t>
      </w:r>
      <w:r w:rsidRPr="00D33C13">
        <w:rPr>
          <w:rFonts w:ascii="Times New Roman" w:eastAsia="Times New Roman" w:hAnsi="Times New Roman" w:cs="Times New Roman"/>
          <w:color w:val="00000A"/>
          <w:spacing w:val="5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secondo</w:t>
      </w:r>
      <w:r w:rsidRPr="00D33C13">
        <w:rPr>
          <w:rFonts w:ascii="Times New Roman" w:eastAsia="Times New Roman" w:hAnsi="Times New Roman" w:cs="Times New Roman"/>
          <w:color w:val="00000A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gli</w:t>
      </w:r>
      <w:r w:rsidRPr="00D33C13">
        <w:rPr>
          <w:rFonts w:ascii="Times New Roman" w:eastAsia="Times New Roman" w:hAnsi="Times New Roman" w:cs="Times New Roman"/>
          <w:color w:val="00000A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orari</w:t>
      </w:r>
      <w:r w:rsidRPr="00D33C13">
        <w:rPr>
          <w:rFonts w:ascii="Times New Roman" w:eastAsia="Times New Roman" w:hAnsi="Times New Roman" w:cs="Times New Roman"/>
          <w:color w:val="00000A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contenuti</w:t>
      </w:r>
      <w:r w:rsidRPr="00D33C13">
        <w:rPr>
          <w:rFonts w:ascii="Times New Roman" w:eastAsia="Times New Roman" w:hAnsi="Times New Roman" w:cs="Times New Roman"/>
          <w:color w:val="00000A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nel</w:t>
      </w:r>
      <w:r w:rsidRPr="00D33C13">
        <w:rPr>
          <w:rFonts w:ascii="Times New Roman" w:eastAsia="Times New Roman" w:hAnsi="Times New Roman" w:cs="Times New Roman"/>
          <w:color w:val="00000A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seguente</w:t>
      </w:r>
    </w:p>
    <w:p w:rsidR="000E52D5" w:rsidRPr="00D33C13" w:rsidRDefault="004D12D5">
      <w:pPr>
        <w:spacing w:before="2" w:after="0" w:line="271" w:lineRule="exact"/>
        <w:ind w:left="122" w:right="76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position w:val="-1"/>
          <w:sz w:val="24"/>
          <w:szCs w:val="24"/>
          <w:lang w:val="it-IT"/>
        </w:rPr>
        <w:t>prospetto:</w:t>
      </w:r>
    </w:p>
    <w:p w:rsidR="000E52D5" w:rsidRPr="00D33C13" w:rsidRDefault="000E52D5">
      <w:pPr>
        <w:spacing w:before="7" w:after="0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2126"/>
        <w:gridCol w:w="1984"/>
        <w:gridCol w:w="2268"/>
      </w:tblGrid>
      <w:tr w:rsidR="00654BCC" w:rsidRPr="00D33C13" w:rsidTr="00654BCC">
        <w:trPr>
          <w:trHeight w:hRule="exact" w:val="54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after="0" w:line="182" w:lineRule="exact"/>
              <w:ind w:left="438" w:right="4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6"/>
                <w:szCs w:val="16"/>
                <w:lang w:val="it-IT"/>
              </w:rPr>
              <w:t>Pri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pacing w:val="-1"/>
                <w:sz w:val="16"/>
                <w:szCs w:val="16"/>
                <w:lang w:val="it-IT"/>
              </w:rPr>
              <w:t>m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6"/>
                <w:szCs w:val="16"/>
                <w:lang w:val="it-IT"/>
              </w:rPr>
              <w:t>o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pacing w:val="-4"/>
                <w:sz w:val="16"/>
                <w:szCs w:val="16"/>
                <w:lang w:val="it-IT"/>
              </w:rPr>
              <w:t xml:space="preserve"> 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w w:val="99"/>
                <w:sz w:val="16"/>
                <w:szCs w:val="16"/>
                <w:lang w:val="it-IT"/>
              </w:rPr>
              <w:t>giorno</w:t>
            </w:r>
          </w:p>
          <w:p w:rsidR="00654BCC" w:rsidRPr="00D33C13" w:rsidRDefault="00654BCC">
            <w:pPr>
              <w:spacing w:after="0" w:line="184" w:lineRule="exact"/>
              <w:ind w:left="593" w:right="5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w w:val="99"/>
                <w:sz w:val="16"/>
                <w:szCs w:val="16"/>
                <w:lang w:val="it-IT"/>
              </w:rPr>
              <w:t>(Lunedì)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after="0" w:line="182" w:lineRule="exact"/>
              <w:ind w:left="292" w:right="2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6"/>
                <w:szCs w:val="16"/>
                <w:lang w:val="it-IT"/>
              </w:rPr>
              <w:t>Secondo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pacing w:val="-6"/>
                <w:sz w:val="16"/>
                <w:szCs w:val="16"/>
                <w:lang w:val="it-IT"/>
              </w:rPr>
              <w:t xml:space="preserve"> 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w w:val="99"/>
                <w:sz w:val="16"/>
                <w:szCs w:val="16"/>
                <w:lang w:val="it-IT"/>
              </w:rPr>
              <w:t>giorno</w:t>
            </w:r>
          </w:p>
          <w:p w:rsidR="00654BCC" w:rsidRPr="00D33C13" w:rsidRDefault="00654BCC">
            <w:pPr>
              <w:spacing w:after="0" w:line="184" w:lineRule="exact"/>
              <w:ind w:left="496" w:right="4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w w:val="99"/>
                <w:sz w:val="16"/>
                <w:szCs w:val="16"/>
                <w:lang w:val="it-IT"/>
              </w:rPr>
              <w:t>(Martedì)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after="0" w:line="182" w:lineRule="exact"/>
              <w:ind w:left="420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6"/>
                <w:szCs w:val="16"/>
                <w:lang w:val="it-IT"/>
              </w:rPr>
              <w:t>Terzo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pacing w:val="-4"/>
                <w:sz w:val="16"/>
                <w:szCs w:val="16"/>
                <w:lang w:val="it-IT"/>
              </w:rPr>
              <w:t xml:space="preserve"> 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6"/>
                <w:szCs w:val="16"/>
                <w:lang w:val="it-IT"/>
              </w:rPr>
              <w:t>giorno</w:t>
            </w:r>
          </w:p>
          <w:p w:rsidR="00654BCC" w:rsidRPr="00D33C13" w:rsidRDefault="00654BCC">
            <w:pPr>
              <w:spacing w:after="0" w:line="184" w:lineRule="exact"/>
              <w:ind w:left="459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6"/>
                <w:szCs w:val="16"/>
                <w:lang w:val="it-IT"/>
              </w:rPr>
              <w:t>(Mercoledì)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after="0" w:line="182" w:lineRule="exact"/>
              <w:ind w:left="265" w:right="2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6"/>
                <w:szCs w:val="16"/>
                <w:lang w:val="it-IT"/>
              </w:rPr>
              <w:t>Quarto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pacing w:val="-5"/>
                <w:sz w:val="16"/>
                <w:szCs w:val="16"/>
                <w:lang w:val="it-IT"/>
              </w:rPr>
              <w:t xml:space="preserve"> 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w w:val="99"/>
                <w:sz w:val="16"/>
                <w:szCs w:val="16"/>
                <w:lang w:val="it-IT"/>
              </w:rPr>
              <w:t>giorno</w:t>
            </w:r>
          </w:p>
          <w:p w:rsidR="00654BCC" w:rsidRPr="00D33C13" w:rsidRDefault="00654BCC">
            <w:pPr>
              <w:spacing w:after="0" w:line="184" w:lineRule="exact"/>
              <w:ind w:left="434" w:right="4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w w:val="99"/>
                <w:sz w:val="16"/>
                <w:szCs w:val="16"/>
                <w:lang w:val="it-IT"/>
              </w:rPr>
              <w:t>(Giovedì)</w:t>
            </w:r>
          </w:p>
        </w:tc>
      </w:tr>
      <w:tr w:rsidR="00654BCC" w:rsidRPr="00D33C13" w:rsidTr="00654BCC">
        <w:trPr>
          <w:trHeight w:hRule="exact" w:val="17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before="2" w:after="0" w:line="180" w:lineRule="exact"/>
              <w:rPr>
                <w:sz w:val="18"/>
                <w:szCs w:val="18"/>
                <w:lang w:val="it-IT"/>
              </w:rPr>
            </w:pP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Pr="00D33C13" w:rsidRDefault="00654BCC">
            <w:pPr>
              <w:spacing w:after="0" w:line="240" w:lineRule="auto"/>
              <w:ind w:left="703" w:right="6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15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00</w:t>
            </w: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Pr="00D33C13" w:rsidRDefault="00654BCC">
            <w:pPr>
              <w:spacing w:after="0" w:line="240" w:lineRule="auto"/>
              <w:ind w:left="703" w:right="6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18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before="2" w:after="0" w:line="180" w:lineRule="exact"/>
              <w:rPr>
                <w:sz w:val="18"/>
                <w:szCs w:val="18"/>
                <w:lang w:val="it-IT"/>
              </w:rPr>
            </w:pP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Pr="00D33C13" w:rsidRDefault="00654BCC">
            <w:pPr>
              <w:spacing w:after="0" w:line="240" w:lineRule="auto"/>
              <w:ind w:left="671" w:right="6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9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15</w:t>
            </w: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Pr="00D33C13" w:rsidRDefault="00654BCC">
            <w:pPr>
              <w:spacing w:after="0" w:line="240" w:lineRule="auto"/>
              <w:ind w:left="632" w:right="6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16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before="2" w:after="0" w:line="180" w:lineRule="exact"/>
              <w:rPr>
                <w:sz w:val="18"/>
                <w:szCs w:val="18"/>
                <w:lang w:val="it-IT"/>
              </w:rPr>
            </w:pP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Pr="00D33C13" w:rsidRDefault="00654BCC">
            <w:pPr>
              <w:spacing w:after="0" w:line="240" w:lineRule="auto"/>
              <w:ind w:left="544" w:right="7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9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15</w:t>
            </w: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Pr="00D33C13" w:rsidRDefault="00654BCC">
            <w:pPr>
              <w:spacing w:after="0" w:line="240" w:lineRule="auto"/>
              <w:ind w:left="503" w:right="7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16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CC" w:rsidRPr="00D33C13" w:rsidRDefault="00654BCC">
            <w:pPr>
              <w:spacing w:before="2" w:after="0" w:line="180" w:lineRule="exact"/>
              <w:rPr>
                <w:sz w:val="18"/>
                <w:szCs w:val="18"/>
                <w:lang w:val="it-IT"/>
              </w:rPr>
            </w:pP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Pr="00D33C13" w:rsidRDefault="00654BCC">
            <w:pPr>
              <w:spacing w:after="0" w:line="240" w:lineRule="auto"/>
              <w:ind w:left="601" w:right="5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9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1"/>
                <w:w w:val="99"/>
                <w:sz w:val="16"/>
                <w:szCs w:val="16"/>
                <w:lang w:val="it-IT"/>
              </w:rPr>
              <w:t>15</w:t>
            </w:r>
          </w:p>
          <w:p w:rsidR="00654BCC" w:rsidRPr="00D33C13" w:rsidRDefault="00654BCC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54BCC" w:rsidRDefault="00654BCC" w:rsidP="00654BCC">
            <w:pPr>
              <w:spacing w:after="0" w:line="240" w:lineRule="auto"/>
              <w:ind w:left="560" w:right="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13</w:t>
            </w:r>
            <w:r w:rsidRPr="00D33C13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00</w:t>
            </w:r>
          </w:p>
          <w:p w:rsidR="00654BCC" w:rsidRDefault="00654BCC" w:rsidP="00654BCC">
            <w:pPr>
              <w:spacing w:after="0" w:line="240" w:lineRule="auto"/>
              <w:ind w:left="560" w:right="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Pranzo</w:t>
            </w:r>
          </w:p>
          <w:p w:rsidR="00654BCC" w:rsidRDefault="00654BCC" w:rsidP="00654BCC">
            <w:pPr>
              <w:spacing w:after="0" w:line="240" w:lineRule="auto"/>
              <w:ind w:left="560" w:right="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16"/>
                <w:szCs w:val="16"/>
                <w:lang w:val="it-IT"/>
              </w:rPr>
              <w:t>(fine corso)</w:t>
            </w:r>
          </w:p>
          <w:p w:rsidR="00654BCC" w:rsidRPr="00D33C13" w:rsidRDefault="00654BCC" w:rsidP="00654BCC">
            <w:pPr>
              <w:spacing w:before="40" w:after="0" w:line="386" w:lineRule="exact"/>
              <w:ind w:left="388" w:right="371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654BCC" w:rsidRPr="00D33C13" w:rsidRDefault="00654BCC" w:rsidP="00654BCC">
            <w:pPr>
              <w:spacing w:after="0" w:line="240" w:lineRule="auto"/>
              <w:ind w:left="560" w:right="5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</w:tr>
    </w:tbl>
    <w:p w:rsidR="000E52D5" w:rsidRPr="00D33C13" w:rsidRDefault="000E52D5">
      <w:pPr>
        <w:spacing w:before="5" w:after="0" w:line="130" w:lineRule="exact"/>
        <w:rPr>
          <w:sz w:val="13"/>
          <w:szCs w:val="13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before="29" w:after="0" w:line="360" w:lineRule="auto"/>
        <w:ind w:left="122" w:right="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magistrati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partecipanti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sono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ammessi,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nel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numero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massimo di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50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unità,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 ciascuna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one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della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forma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ione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dirigenziale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riceveranno,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dalla Segreteria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della SCUOLA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UPERIORE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MAGISTRATURA,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comunicazione no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inat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va, con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e-m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il,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di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mmissione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CORSO </w:t>
      </w:r>
      <w:r w:rsidRPr="00D33C13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IRETTIVI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Edizione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er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 date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sta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b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ilite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dal relativo Program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a. 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si dovranno confer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are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 loro partecipa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ione, nei ter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ini te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porali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che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vengono   </w:t>
      </w:r>
      <w:r w:rsidRPr="00D33C13"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ndicati  nella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specifica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unicazione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  am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ssione,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 inviare</w:t>
      </w:r>
      <w:r w:rsidRPr="00D33C13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all’indirizzo</w:t>
      </w:r>
      <w:r w:rsidRPr="00D33C13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i: </w:t>
      </w:r>
      <w:r w:rsidRPr="00D33C13">
        <w:rPr>
          <w:rFonts w:ascii="Times New Roman" w:eastAsia="Times New Roman" w:hAnsi="Times New Roman" w:cs="Times New Roman"/>
          <w:color w:val="0000FF"/>
          <w:spacing w:val="-32"/>
          <w:sz w:val="24"/>
          <w:szCs w:val="24"/>
          <w:lang w:val="it-IT"/>
        </w:rPr>
        <w:t xml:space="preserve"> </w:t>
      </w:r>
      <w:hyperlink r:id="rId7"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dir</w:t>
        </w:r>
        <w:r w:rsidRPr="00D33C1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e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tti</w:t>
        </w:r>
        <w:r w:rsidRPr="00D33C1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v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i@s</w:t>
        </w:r>
        <w:r w:rsidRPr="00D33C1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c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uola</w:t>
        </w:r>
        <w:r w:rsidRPr="00D33C1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it-IT"/>
          </w:rPr>
          <w:t>m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agist</w:t>
        </w:r>
        <w:r w:rsidRPr="00D33C1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r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atura</w:t>
        </w:r>
        <w:r w:rsidRPr="00D33C1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.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i</w:t>
        </w:r>
        <w:r w:rsidRPr="00D33C1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t</w:t>
        </w:r>
        <w:r w:rsidRPr="00D33C13">
          <w:rPr>
            <w:rFonts w:ascii="Times New Roman" w:eastAsia="Times New Roman" w:hAnsi="Times New Roman" w:cs="Times New Roman"/>
            <w:color w:val="00000A"/>
            <w:sz w:val="24"/>
            <w:szCs w:val="24"/>
            <w:lang w:val="it-IT"/>
          </w:rPr>
          <w:t xml:space="preserve">. </w:t>
        </w:r>
        <w:r w:rsidRPr="00D33C13">
          <w:rPr>
            <w:rFonts w:ascii="Times New Roman" w:eastAsia="Times New Roman" w:hAnsi="Times New Roman" w:cs="Times New Roman"/>
            <w:color w:val="00000A"/>
            <w:spacing w:val="59"/>
            <w:sz w:val="24"/>
            <w:szCs w:val="24"/>
            <w:lang w:val="it-IT"/>
          </w:rPr>
          <w:t xml:space="preserve"> </w:t>
        </w:r>
      </w:hyperlink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po</w:t>
      </w:r>
      <w:r w:rsidRPr="00D33C13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as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ss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one</w:t>
      </w:r>
      <w:r w:rsidRPr="00D33C13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e- mail</w:t>
      </w:r>
      <w:r w:rsidRPr="00D33C13"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confe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ancata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parteci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azione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Corso dovrà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essere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g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ic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 indifferibili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esigenze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serviz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specificamente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attestate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dal Capo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dell’Ufficio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 appartenenza,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oppure,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ndicate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nel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decreto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concessione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ongedo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straordinario per ragioni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salute.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ma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can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attesta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ione,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spese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del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oggiorno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come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quelle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dei trasporti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ovute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alla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ocietà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concessionaria,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saranno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ntegral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ente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poste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co</w:t>
      </w:r>
    </w:p>
    <w:p w:rsidR="000E52D5" w:rsidRPr="00D33C13" w:rsidRDefault="000E52D5">
      <w:pPr>
        <w:spacing w:after="0"/>
        <w:jc w:val="both"/>
        <w:rPr>
          <w:lang w:val="it-IT"/>
        </w:rPr>
        <w:sectPr w:rsidR="000E52D5" w:rsidRPr="00D33C13">
          <w:footerReference w:type="default" r:id="rId8"/>
          <w:type w:val="continuous"/>
          <w:pgSz w:w="11920" w:h="16840"/>
          <w:pgMar w:top="340" w:right="1580" w:bottom="1600" w:left="1580" w:header="720" w:footer="1417" w:gutter="0"/>
          <w:pgNumType w:start="1"/>
          <w:cols w:space="720"/>
        </w:sectPr>
      </w:pPr>
    </w:p>
    <w:p w:rsidR="000E52D5" w:rsidRPr="00D33C13" w:rsidRDefault="004D12D5">
      <w:pPr>
        <w:spacing w:before="77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lastRenderedPageBreak/>
        <w:t>dell’assente non giustificato, quale penale.</w:t>
      </w:r>
    </w:p>
    <w:p w:rsidR="000E52D5" w:rsidRPr="00D33C13" w:rsidRDefault="000E52D5">
      <w:pPr>
        <w:spacing w:before="2" w:after="0" w:line="150" w:lineRule="exact"/>
        <w:rPr>
          <w:sz w:val="15"/>
          <w:szCs w:val="15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240" w:lineRule="auto"/>
        <w:ind w:left="424" w:right="451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1)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OSPITAL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TÀ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ALBERGHIERA</w:t>
      </w:r>
    </w:p>
    <w:p w:rsidR="000E52D5" w:rsidRPr="00D33C13" w:rsidRDefault="000E52D5">
      <w:pPr>
        <w:spacing w:before="6" w:after="0" w:line="130" w:lineRule="exact"/>
        <w:rPr>
          <w:sz w:val="13"/>
          <w:szCs w:val="13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position w:val="-1"/>
          <w:sz w:val="24"/>
          <w:szCs w:val="24"/>
          <w:lang w:val="it-IT"/>
        </w:rPr>
        <w:t>La struttura  alberghiera individuata per ospitare i partecipa</w:t>
      </w:r>
      <w:r w:rsidRPr="00D33C13">
        <w:rPr>
          <w:rFonts w:ascii="Times New Roman" w:eastAsia="Times New Roman" w:hAnsi="Times New Roman" w:cs="Times New Roman"/>
          <w:color w:val="00000A"/>
          <w:spacing w:val="-1"/>
          <w:position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position w:val="-1"/>
          <w:sz w:val="24"/>
          <w:szCs w:val="24"/>
          <w:lang w:val="it-IT"/>
        </w:rPr>
        <w:t>ti è:</w:t>
      </w:r>
    </w:p>
    <w:p w:rsidR="000E52D5" w:rsidRPr="00D33C13" w:rsidRDefault="000E52D5">
      <w:pPr>
        <w:spacing w:before="18" w:after="0" w:line="200" w:lineRule="exact"/>
        <w:rPr>
          <w:sz w:val="20"/>
          <w:szCs w:val="20"/>
          <w:lang w:val="it-IT"/>
        </w:rPr>
      </w:pPr>
    </w:p>
    <w:p w:rsidR="000E52D5" w:rsidRPr="00654BCC" w:rsidRDefault="004D12D5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654BCC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HOTEL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u w:val="single"/>
          <w:lang w:val="it-IT"/>
        </w:rPr>
        <w:t xml:space="preserve"> </w:t>
      </w:r>
      <w:r w:rsidR="00654BCC" w:rsidRPr="00654BCC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u w:val="single"/>
          <w:lang w:val="it-IT"/>
        </w:rPr>
        <w:t>“</w:t>
      </w:r>
      <w:r w:rsidR="00654BCC" w:rsidRPr="00654BCC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u w:val="single"/>
          <w:lang w:val="it-IT"/>
        </w:rPr>
        <w:t>HILTON FLORENCE METROPOLE”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pacing w:val="-16"/>
          <w:sz w:val="24"/>
          <w:szCs w:val="24"/>
          <w:u w:val="single"/>
          <w:lang w:val="it-IT"/>
        </w:rPr>
        <w:t xml:space="preserve"> 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(ca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u w:val="single"/>
          <w:lang w:val="it-IT"/>
        </w:rPr>
        <w:t>t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.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u w:val="single"/>
          <w:lang w:val="it-IT"/>
        </w:rPr>
        <w:t xml:space="preserve"> I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V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u w:val="single"/>
          <w:lang w:val="it-IT"/>
        </w:rPr>
        <w:t xml:space="preserve"> 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stell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u w:val="single"/>
          <w:lang w:val="it-IT"/>
        </w:rPr>
        <w:t>e</w:t>
      </w:r>
      <w:r w:rsidRPr="00654BCC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val="it-IT"/>
        </w:rPr>
        <w:t>)</w:t>
      </w:r>
    </w:p>
    <w:p w:rsidR="000E52D5" w:rsidRPr="00654BCC" w:rsidRDefault="00654BCC">
      <w:pPr>
        <w:spacing w:after="0" w:line="274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54BC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Via del Cavallaccio n. 36 – 50142  Firenze – Tel: 055/78711</w:t>
      </w:r>
    </w:p>
    <w:p w:rsidR="00654BCC" w:rsidRDefault="00654BCC" w:rsidP="00654BCC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color w:val="0000FF"/>
          <w:spacing w:val="2"/>
          <w:position w:val="-1"/>
          <w:sz w:val="24"/>
          <w:szCs w:val="24"/>
          <w:u w:val="single" w:color="0000FF"/>
          <w:lang w:val="it-IT"/>
        </w:rPr>
      </w:pPr>
    </w:p>
    <w:p w:rsidR="00654BCC" w:rsidRPr="00D33C13" w:rsidRDefault="00654BCC" w:rsidP="00654BCC">
      <w:pPr>
        <w:spacing w:after="0" w:line="271" w:lineRule="exact"/>
        <w:ind w:left="102" w:right="-20"/>
        <w:rPr>
          <w:sz w:val="20"/>
          <w:szCs w:val="20"/>
          <w:lang w:val="it-IT"/>
        </w:rPr>
      </w:pPr>
    </w:p>
    <w:p w:rsidR="000E52D5" w:rsidRPr="00D33C13" w:rsidRDefault="004D12D5">
      <w:pPr>
        <w:spacing w:before="29" w:after="0" w:line="240" w:lineRule="auto"/>
        <w:ind w:left="102" w:right="1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CAM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RE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SONO GIA’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STA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PR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NO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TE DA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LL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SCUOLA</w:t>
      </w:r>
    </w:p>
    <w:p w:rsidR="000E52D5" w:rsidRPr="00D33C13" w:rsidRDefault="000E52D5">
      <w:pPr>
        <w:spacing w:before="19" w:after="0" w:line="220" w:lineRule="exact"/>
        <w:rPr>
          <w:lang w:val="it-IT"/>
        </w:rPr>
      </w:pPr>
    </w:p>
    <w:p w:rsidR="000E52D5" w:rsidRPr="00D33C13" w:rsidRDefault="004D12D5">
      <w:pPr>
        <w:spacing w:after="0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magistrati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ammessi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parteci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azione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h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e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provengono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da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PUGLIA,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SICIL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A, CA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ABR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A,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SARD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GNA</w:t>
      </w:r>
      <w:r w:rsidR="00D7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e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BAS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LICA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>possono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alloggiare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nche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notte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precede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.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 xml:space="preserve">ne 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chi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 w:color="000000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 xml:space="preserve">sta </w:t>
      </w:r>
      <w:r w:rsidRPr="00D33C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 w:color="000000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ovrà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 xml:space="preserve">essere </w:t>
      </w:r>
      <w:r w:rsidRPr="00D33C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tras</w:t>
      </w:r>
      <w:r w:rsidRPr="00D33C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 w:color="000000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essa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it-IT"/>
        </w:rPr>
        <w:t>non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thick" w:color="000000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thick" w:color="000000"/>
          <w:lang w:val="it-IT"/>
        </w:rPr>
        <w:t>eno</w:t>
      </w:r>
      <w:r w:rsidRPr="00D33C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u w:val="thick" w:color="000000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it-IT"/>
        </w:rPr>
        <w:t>6 giorni prima dell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 w:color="000000"/>
          <w:lang w:val="it-IT"/>
        </w:rPr>
        <w:t>’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it-IT"/>
        </w:rPr>
        <w:t>ini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thick" w:color="000000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it-IT"/>
        </w:rPr>
        <w:t>io del cors</w:t>
      </w:r>
      <w:r w:rsidRPr="00D33C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 w:color="000000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all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’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indi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zzo </w:t>
      </w:r>
      <w:hyperlink r:id="rId9" w:history="1"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color="0000FF"/>
            <w:lang w:val="it-IT"/>
          </w:rPr>
          <w:t>dir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it-IT"/>
          </w:rPr>
          <w:t>e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color="0000FF"/>
            <w:lang w:val="it-IT"/>
          </w:rPr>
          <w:t>tti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it-IT"/>
          </w:rPr>
          <w:t>v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color="0000FF"/>
            <w:lang w:val="it-IT"/>
          </w:rPr>
          <w:t>i@s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it-IT"/>
          </w:rPr>
          <w:t>c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color="0000FF"/>
            <w:lang w:val="it-IT"/>
          </w:rPr>
          <w:t>uola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u w:color="0000FF"/>
            <w:lang w:val="it-IT"/>
          </w:rPr>
          <w:t>m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color="0000FF"/>
            <w:lang w:val="it-IT"/>
          </w:rPr>
          <w:t>agist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it-IT"/>
          </w:rPr>
          <w:t>r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color="0000FF"/>
            <w:lang w:val="it-IT"/>
          </w:rPr>
          <w:t>atura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it-IT"/>
          </w:rPr>
          <w:t>.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color="0000FF"/>
            <w:lang w:val="it-IT"/>
          </w:rPr>
          <w:t>i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it-IT"/>
          </w:rPr>
          <w:t>t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 xml:space="preserve">. </w:t>
        </w:r>
        <w:r w:rsidR="00654BCC" w:rsidRPr="004E5106">
          <w:rPr>
            <w:rStyle w:val="Collegamentoipertestuale"/>
            <w:rFonts w:ascii="Times New Roman" w:eastAsia="Times New Roman" w:hAnsi="Times New Roman" w:cs="Times New Roman"/>
            <w:spacing w:val="1"/>
            <w:sz w:val="24"/>
            <w:szCs w:val="24"/>
            <w:lang w:val="it-IT"/>
          </w:rPr>
          <w:t xml:space="preserve"> </w:t>
        </w:r>
      </w:hyperlink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Contestual</w:t>
      </w:r>
      <w:r w:rsidRPr="00D33C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ente potrà esse</w:t>
      </w:r>
      <w:r w:rsidRPr="00D33C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 richiesto il voucher per la cena, che verrà tras</w:t>
      </w:r>
      <w:r w:rsidRPr="00D33C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esso via </w:t>
      </w:r>
      <w:r w:rsidRPr="00D33C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ail.</w:t>
      </w:r>
    </w:p>
    <w:p w:rsidR="000E52D5" w:rsidRPr="00D33C13" w:rsidRDefault="000E52D5">
      <w:pPr>
        <w:spacing w:before="9" w:after="0" w:line="140" w:lineRule="exact"/>
        <w:rPr>
          <w:sz w:val="14"/>
          <w:szCs w:val="14"/>
          <w:lang w:val="it-IT"/>
        </w:rPr>
      </w:pPr>
    </w:p>
    <w:p w:rsidR="000E52D5" w:rsidRPr="00D33C13" w:rsidRDefault="004D12D5">
      <w:pPr>
        <w:spacing w:after="0" w:line="410" w:lineRule="atLeast"/>
        <w:ind w:left="822" w:right="58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2) </w:t>
      </w:r>
      <w:r w:rsidRPr="00D33C13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ASSISTEN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I </w:t>
      </w:r>
      <w:r w:rsidRPr="00D33C13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SERV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I </w:t>
      </w:r>
      <w:r w:rsidRPr="00D33C1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I </w:t>
      </w:r>
      <w:r w:rsidRPr="00D33C1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B</w:t>
      </w:r>
      <w:r w:rsidRPr="00D33C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GLIE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TERIA </w:t>
      </w:r>
      <w:r w:rsidRPr="00D33C13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FE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RROVIARIA </w:t>
      </w:r>
      <w:r w:rsidRPr="00D33C13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AEREA</w:t>
      </w:r>
    </w:p>
    <w:p w:rsidR="000E52D5" w:rsidRPr="00D33C13" w:rsidRDefault="000E52D5">
      <w:pPr>
        <w:spacing w:before="7" w:after="0" w:line="180" w:lineRule="exact"/>
        <w:rPr>
          <w:sz w:val="18"/>
          <w:szCs w:val="18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before="29" w:after="0" w:line="360" w:lineRule="auto"/>
        <w:ind w:left="102" w:right="54" w:firstLine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Scuola,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corrente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anno 201</w:t>
      </w:r>
      <w:r w:rsidR="00654BCC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avvale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apposita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enzione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CISALP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TOURS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SPA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cui gli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utenti dovranno rivolgersi per prenotare il titolo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di 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viaggio  A/R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D33C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partecipanti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dovranno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anticipare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spese  di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viaggio  ne’ presentare richieste di rimborso. Nel relativo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odulo di prenotazione occorre indicare:</w:t>
      </w:r>
    </w:p>
    <w:p w:rsidR="000E52D5" w:rsidRPr="00D33C13" w:rsidRDefault="000E52D5">
      <w:pPr>
        <w:spacing w:before="1" w:after="0" w:line="150" w:lineRule="exact"/>
        <w:rPr>
          <w:sz w:val="15"/>
          <w:szCs w:val="15"/>
          <w:lang w:val="it-IT"/>
        </w:rPr>
      </w:pPr>
    </w:p>
    <w:p w:rsidR="000E52D5" w:rsidRPr="00D33C13" w:rsidRDefault="004D12D5">
      <w:pPr>
        <w:spacing w:after="0" w:line="410" w:lineRule="atLeast"/>
        <w:ind w:left="669" w:right="5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D33C13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l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deno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>m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nazione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del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corso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ui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si</w:t>
      </w:r>
      <w:r w:rsidRPr="00D33C13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è</w:t>
      </w:r>
      <w:r w:rsidRPr="00D33C13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stati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essi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che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equiv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le</w:t>
      </w:r>
      <w:r w:rsidRPr="00D33C13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al</w:t>
      </w:r>
      <w:r w:rsidRPr="00D33C13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codic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  <w:r w:rsidRPr="00D33C13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  <w:lang w:val="it-IT"/>
        </w:rPr>
        <w:t xml:space="preserve"> </w:t>
      </w:r>
      <w:r w:rsidR="006759F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DIR1</w:t>
      </w:r>
      <w:r w:rsidR="00654B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7</w:t>
      </w:r>
      <w:r w:rsidR="006759F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0</w:t>
      </w:r>
      <w:r w:rsidR="00654B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01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;</w:t>
      </w:r>
    </w:p>
    <w:p w:rsidR="000E52D5" w:rsidRPr="00D33C13" w:rsidRDefault="000E52D5">
      <w:pPr>
        <w:spacing w:before="4" w:after="0" w:line="190" w:lineRule="exact"/>
        <w:rPr>
          <w:sz w:val="19"/>
          <w:szCs w:val="19"/>
          <w:lang w:val="it-IT"/>
        </w:rPr>
      </w:pPr>
    </w:p>
    <w:p w:rsidR="000E52D5" w:rsidRPr="00D33C13" w:rsidRDefault="004D12D5">
      <w:pPr>
        <w:spacing w:before="29" w:after="0" w:line="240" w:lineRule="auto"/>
        <w:ind w:left="38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2)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 sog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etto autorizza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Scuola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uperiore della Magistratura;</w:t>
      </w: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before="3" w:after="0" w:line="240" w:lineRule="exact"/>
        <w:rPr>
          <w:sz w:val="24"/>
          <w:szCs w:val="24"/>
          <w:lang w:val="it-IT"/>
        </w:rPr>
      </w:pPr>
    </w:p>
    <w:p w:rsidR="000E52D5" w:rsidRPr="00D33C13" w:rsidRDefault="004D12D5">
      <w:pPr>
        <w:spacing w:after="0" w:line="486" w:lineRule="auto"/>
        <w:ind w:left="386" w:right="357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3) 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 luogo e la data di p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rtenza e di arrivo (A/R)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Il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odulo può essere tras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esso:</w:t>
      </w:r>
    </w:p>
    <w:p w:rsidR="000E52D5" w:rsidRPr="00D33C13" w:rsidRDefault="004D12D5">
      <w:pPr>
        <w:tabs>
          <w:tab w:val="left" w:pos="1180"/>
        </w:tabs>
        <w:spacing w:after="0" w:line="290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Symbol" w:eastAsia="Symbol" w:hAnsi="Symbol" w:cs="Symbol"/>
          <w:position w:val="-1"/>
          <w:sz w:val="24"/>
          <w:szCs w:val="24"/>
          <w:lang w:val="it-IT"/>
        </w:rPr>
        <w:t></w:t>
      </w:r>
      <w:r w:rsidRPr="00D33C1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D33C13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via e-mail</w:t>
      </w:r>
      <w:r w:rsidRPr="00D33C1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all’in</w:t>
      </w:r>
      <w:r w:rsidRPr="00D33C1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izzo: </w:t>
      </w:r>
      <w:hyperlink r:id="rId10">
        <w:r w:rsidRPr="00D33C13">
          <w:rPr>
            <w:rFonts w:ascii="Times New Roman" w:eastAsia="Times New Roman" w:hAnsi="Times New Roman" w:cs="Times New Roman"/>
            <w:b/>
            <w:bCs/>
            <w:position w:val="-1"/>
            <w:sz w:val="24"/>
            <w:szCs w:val="24"/>
            <w:u w:val="thick" w:color="000000"/>
            <w:lang w:val="it-IT"/>
          </w:rPr>
          <w:t>ssm@cisalpinatours.it</w:t>
        </w:r>
      </w:hyperlink>
    </w:p>
    <w:p w:rsidR="000E52D5" w:rsidRPr="00D33C13" w:rsidRDefault="004D12D5">
      <w:pPr>
        <w:tabs>
          <w:tab w:val="left" w:pos="1180"/>
        </w:tabs>
        <w:spacing w:before="66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Symbol" w:eastAsia="Symbol" w:hAnsi="Symbol" w:cs="Symbol"/>
          <w:sz w:val="24"/>
          <w:szCs w:val="24"/>
          <w:lang w:val="it-IT"/>
        </w:rPr>
        <w:t>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via fax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al n.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06-23325649</w:t>
      </w:r>
    </w:p>
    <w:p w:rsidR="000E52D5" w:rsidRPr="00D33C13" w:rsidRDefault="000E52D5">
      <w:pPr>
        <w:spacing w:after="0"/>
        <w:rPr>
          <w:lang w:val="it-IT"/>
        </w:rPr>
        <w:sectPr w:rsidR="000E52D5" w:rsidRPr="00D33C13">
          <w:pgSz w:w="11920" w:h="16840"/>
          <w:pgMar w:top="1340" w:right="1580" w:bottom="1600" w:left="1600" w:header="0" w:footer="1417" w:gutter="0"/>
          <w:cols w:space="720"/>
        </w:sectPr>
      </w:pPr>
    </w:p>
    <w:p w:rsidR="000E52D5" w:rsidRPr="00D33C13" w:rsidRDefault="00D85636">
      <w:pPr>
        <w:spacing w:before="75" w:after="0" w:line="240" w:lineRule="auto"/>
        <w:ind w:left="102" w:right="6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85636">
        <w:rPr>
          <w:lang w:val="it-IT"/>
        </w:rPr>
        <w:lastRenderedPageBreak/>
        <w:pict>
          <v:group id="_x0000_s1028" style="position:absolute;left:0;text-align:left;margin-left:591.4pt;margin-top:0;width:.1pt;height:451.05pt;z-index:-251659264;mso-position-horizontal-relative:page;mso-position-vertical-relative:page" coordorigin="11828" coordsize="2,9021">
            <v:shape id="_x0000_s1029" style="position:absolute;left:11828;width:2;height:9021" coordorigin="11828" coordsize="0,9021" path="m11828,9022r,-9021e" filled="f" strokeweight=".72pt">
              <v:path arrowok="t"/>
            </v:shape>
            <w10:wrap anchorx="page" anchory="page"/>
          </v:group>
        </w:pic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4D12D5" w:rsidRPr="00D33C1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4D12D5"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="004D12D5"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azioni</w:t>
      </w:r>
      <w:r w:rsidR="004D12D5" w:rsidRPr="00D33C1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D12D5" w:rsidRPr="00D33C1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chi</w:t>
      </w:r>
      <w:r w:rsidR="004D12D5"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="004D12D5"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enti:</w:t>
      </w:r>
      <w:r w:rsidR="004D12D5" w:rsidRPr="00D33C1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CISALPINA </w:t>
      </w:r>
      <w:r w:rsidR="004D12D5" w:rsidRPr="00D33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T</w:t>
      </w:r>
      <w:r w:rsidR="004D12D5"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URS</w:t>
      </w:r>
      <w:r w:rsidR="004D12D5" w:rsidRPr="00D33C1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="004D12D5" w:rsidRPr="00D33C1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it-IT"/>
        </w:rPr>
        <w:t>P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="004D12D5" w:rsidRPr="00D33C13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="004D12D5" w:rsidRPr="00D33C1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it-IT"/>
        </w:rPr>
        <w:t>T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4D12D5"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="004D12D5" w:rsidRPr="00D33C13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06-59452</w:t>
      </w:r>
      <w:r w:rsidR="001D2D3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92</w:t>
      </w:r>
      <w:r w:rsidR="004D12D5" w:rsidRPr="00D33C1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(8,00-</w:t>
      </w:r>
    </w:p>
    <w:p w:rsidR="000E52D5" w:rsidRPr="00D33C13" w:rsidRDefault="000E52D5">
      <w:pPr>
        <w:spacing w:after="0" w:line="140" w:lineRule="exact"/>
        <w:rPr>
          <w:sz w:val="14"/>
          <w:szCs w:val="14"/>
          <w:lang w:val="it-IT"/>
        </w:rPr>
      </w:pPr>
    </w:p>
    <w:p w:rsidR="000E52D5" w:rsidRPr="00D33C13" w:rsidRDefault="004D12D5">
      <w:pPr>
        <w:spacing w:after="0" w:line="240" w:lineRule="auto"/>
        <w:ind w:left="102" w:right="79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20,30)</w:t>
      </w:r>
    </w:p>
    <w:p w:rsidR="000E52D5" w:rsidRPr="00D33C13" w:rsidRDefault="000E52D5">
      <w:pPr>
        <w:spacing w:before="8"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316" w:lineRule="auto"/>
        <w:ind w:left="102" w:right="12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CISALPINA </w:t>
      </w:r>
      <w:r w:rsidRPr="00D33C1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OURS,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seguito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alle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aut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rizzazio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ricevute,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vierà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D33C13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passeggero un</w:t>
      </w:r>
      <w:r w:rsidRPr="00D33C1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doc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</w:t>
      </w:r>
      <w:r w:rsidRPr="00D33C13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 </w:t>
      </w:r>
      <w:r w:rsidRPr="00D33C13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ogo  </w:t>
      </w:r>
      <w:r w:rsidRPr="00D33C13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dei  </w:t>
      </w:r>
      <w:r w:rsidRPr="00D33C13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erv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</w:t>
      </w:r>
      <w:r w:rsidRPr="00D33C13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preno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</w:t>
      </w:r>
      <w:r w:rsidRPr="00D33C13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ed  </w:t>
      </w:r>
      <w:r w:rsidRPr="00D33C13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es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D33C1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 </w:t>
      </w:r>
      <w:r w:rsidRPr="00D33C13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varrà  </w:t>
      </w:r>
      <w:r w:rsidRPr="00D33C13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come docu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ento  di viaggio per i voli di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inea (Alitalia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ed altre c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mpagnie pri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arie).</w:t>
      </w:r>
    </w:p>
    <w:p w:rsidR="000E52D5" w:rsidRPr="00D33C13" w:rsidRDefault="000E52D5">
      <w:pPr>
        <w:spacing w:before="3" w:after="0" w:line="240" w:lineRule="exact"/>
        <w:rPr>
          <w:sz w:val="24"/>
          <w:szCs w:val="24"/>
          <w:lang w:val="it-IT"/>
        </w:rPr>
      </w:pPr>
    </w:p>
    <w:p w:rsidR="000E52D5" w:rsidRPr="00D33C13" w:rsidRDefault="004D12D5">
      <w:pPr>
        <w:spacing w:after="0" w:line="308" w:lineRule="auto"/>
        <w:ind w:left="102" w:right="1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caso di co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pagnie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aeree </w:t>
      </w:r>
      <w:r w:rsidRPr="00D33C1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low-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ost,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igli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ttro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ico </w:t>
      </w:r>
      <w:r w:rsidRPr="00D33C1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rà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nv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D33C1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e-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 dal vettore, co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pleto delle is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ruzioni per web check in obbligatorio.</w:t>
      </w:r>
    </w:p>
    <w:p w:rsidR="000E52D5" w:rsidRPr="00D33C13" w:rsidRDefault="004D12D5">
      <w:pPr>
        <w:spacing w:before="1" w:after="0" w:line="322" w:lineRule="auto"/>
        <w:ind w:left="102" w:right="13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caso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ssione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biglietti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erroviari,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stes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saran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via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e-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ail diretta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ente da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renitalia.</w:t>
      </w:r>
    </w:p>
    <w:p w:rsidR="000E52D5" w:rsidRPr="00D33C13" w:rsidRDefault="004D12D5">
      <w:pPr>
        <w:spacing w:before="4" w:after="0" w:line="348" w:lineRule="auto"/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questi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ulti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casi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docu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ento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nviato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varrà</w:t>
      </w:r>
      <w:r w:rsidRPr="00D33C1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sola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ente</w:t>
      </w:r>
      <w:r w:rsidRPr="00D33C13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riepilogo  </w:t>
      </w:r>
      <w:r w:rsidRPr="00D33C13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 viaggio e non potrà essere vali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ente utilizzato con titolo p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la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ruizio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 del s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io. L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'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eventuale revoca o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odifica d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'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issione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biglietti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erro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de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ess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re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unicata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alla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CISALPINA </w:t>
      </w:r>
      <w:r w:rsidRPr="00D33C1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URS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utile </w:t>
      </w:r>
      <w:r w:rsidRPr="00D33C1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D33C1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'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addeb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 penali,</w:t>
      </w:r>
      <w:r w:rsidRPr="00D33C13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conto </w:t>
      </w:r>
      <w:r w:rsidRPr="00D33C1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della </w:t>
      </w:r>
      <w:r w:rsidRPr="00D33C1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tip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gia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D33C1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biglietto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esso </w:t>
      </w:r>
      <w:r w:rsidRPr="00D33C1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va </w:t>
      </w:r>
      <w:r w:rsidRPr="00D33C13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reg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ar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a.  </w:t>
      </w:r>
      <w:r w:rsidRPr="00D33C1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</w:t>
      </w:r>
      <w:r w:rsidRPr="00D33C1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biglietti</w:t>
      </w:r>
      <w:r w:rsidRPr="00D33C13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viaggio</w:t>
      </w:r>
      <w:r w:rsidRPr="00D33C13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potranno</w:t>
      </w:r>
      <w:r w:rsidRPr="00D33C1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D33C1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richiesti</w:t>
      </w:r>
      <w:r w:rsidRPr="00D33C1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giorni</w:t>
      </w:r>
      <w:r w:rsidRPr="00D33C1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diversi</w:t>
      </w:r>
      <w:r w:rsidRPr="00D33C1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 quello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inizio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fine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corsi,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condizione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ciò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D33C1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plichi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aggravio</w:t>
      </w:r>
      <w:r w:rsidRPr="00D33C1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0E52D5" w:rsidRPr="00D33C13" w:rsidRDefault="004D12D5">
      <w:pPr>
        <w:spacing w:before="18" w:after="0" w:line="360" w:lineRule="auto"/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costi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la SCU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LA.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biglietti</w:t>
      </w:r>
      <w:r w:rsidRPr="00D33C1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ferroviari</w:t>
      </w:r>
      <w:r w:rsidRPr="00D33C1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Alta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elocità sono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essi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regola,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 seconda classe,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tariffa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non ri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orsabile.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richiesta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otivata,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Scuola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potrà autorizzare</w:t>
      </w:r>
      <w:r w:rsidRPr="00D33C1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viaggio</w:t>
      </w:r>
      <w:r w:rsidRPr="00D33C1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clas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superiore.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Sulle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ltre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linee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erroviarie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biglietto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è e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esso in pri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 classe.</w:t>
      </w:r>
    </w:p>
    <w:p w:rsidR="000E52D5" w:rsidRPr="00D33C13" w:rsidRDefault="000E52D5">
      <w:pPr>
        <w:spacing w:before="8" w:after="0" w:line="280" w:lineRule="exact"/>
        <w:rPr>
          <w:sz w:val="28"/>
          <w:szCs w:val="28"/>
          <w:lang w:val="it-IT"/>
        </w:rPr>
      </w:pPr>
    </w:p>
    <w:p w:rsidR="000E52D5" w:rsidRPr="00D33C13" w:rsidRDefault="004D12D5">
      <w:pPr>
        <w:spacing w:after="0" w:line="240" w:lineRule="auto"/>
        <w:ind w:left="102" w:right="50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Non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è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previsto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il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rimborso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del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taxi.</w:t>
      </w: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before="18"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36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LA 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S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ALP</w:t>
      </w:r>
      <w:r w:rsidR="00D33C13"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NA 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OURS S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P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N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ON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EVE E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S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SERE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TIVA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P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R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L’OSPITALITA’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ALBERGHIERA.</w:t>
      </w:r>
    </w:p>
    <w:p w:rsidR="000E52D5" w:rsidRPr="00D33C13" w:rsidRDefault="000E52D5">
      <w:pPr>
        <w:spacing w:before="4" w:after="0" w:line="280" w:lineRule="exact"/>
        <w:rPr>
          <w:sz w:val="28"/>
          <w:szCs w:val="28"/>
          <w:lang w:val="it-IT"/>
        </w:rPr>
      </w:pPr>
    </w:p>
    <w:p w:rsidR="000E52D5" w:rsidRPr="00D33C13" w:rsidRDefault="004D12D5">
      <w:pPr>
        <w:spacing w:after="0" w:line="359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UTIL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ZZO</w:t>
      </w:r>
      <w:r w:rsidRPr="00D33C1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ZZO</w:t>
      </w:r>
      <w:r w:rsidRPr="00D33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AEREO.</w:t>
      </w:r>
      <w:r w:rsidRPr="00D33C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rasferi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ento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/R</w:t>
      </w:r>
      <w:r w:rsidRPr="00D33C1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ezzo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aereo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è consentito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agistrati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denti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sedi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izi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rie ubi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ate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nelle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seguenti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Regioni: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Sard</w:t>
      </w:r>
      <w:r w:rsidR="00D77C3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egna, Sicilia, Calabria, Puglia e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Basilicata.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 possibilità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è co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unque</w:t>
      </w:r>
      <w:r w:rsidRPr="00D33C1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consentita, previa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richiesta, 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coloro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provenienti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 luoghi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servizio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distino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400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km dalla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sede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Firenze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Scandicci </w:t>
      </w:r>
      <w:r w:rsidRPr="00D33C1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on siano serviti dalla ferrovia ad alta velocità.</w:t>
      </w:r>
    </w:p>
    <w:p w:rsidR="000E52D5" w:rsidRPr="00D33C13" w:rsidRDefault="000E52D5">
      <w:pPr>
        <w:spacing w:after="0"/>
        <w:jc w:val="both"/>
        <w:rPr>
          <w:lang w:val="it-IT"/>
        </w:rPr>
        <w:sectPr w:rsidR="000E52D5" w:rsidRPr="00D33C13">
          <w:pgSz w:w="11920" w:h="16840"/>
          <w:pgMar w:top="1340" w:right="1580" w:bottom="1600" w:left="1600" w:header="0" w:footer="1417" w:gutter="0"/>
          <w:cols w:space="720"/>
        </w:sectPr>
      </w:pPr>
    </w:p>
    <w:p w:rsidR="000E52D5" w:rsidRPr="00D33C13" w:rsidRDefault="004D12D5">
      <w:pPr>
        <w:spacing w:before="77" w:after="0" w:line="240" w:lineRule="auto"/>
        <w:ind w:left="102" w:right="51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lastRenderedPageBreak/>
        <w:t>3)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USO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DEL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ME</w:t>
      </w:r>
      <w:r w:rsidR="004E58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ZZO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PROPRIO</w:t>
      </w:r>
    </w:p>
    <w:p w:rsidR="000E52D5" w:rsidRPr="00D33C13" w:rsidRDefault="000E52D5">
      <w:pPr>
        <w:spacing w:before="5" w:after="0" w:line="130" w:lineRule="exact"/>
        <w:rPr>
          <w:sz w:val="13"/>
          <w:szCs w:val="13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36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È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consentito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u w:val="single" w:color="00000A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’uso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u w:val="single" w:color="00000A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 xml:space="preserve">el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u w:val="single" w:color="00000A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ezzo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propri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u w:val="single" w:color="00000A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 esonero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 responsabilità della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cuola;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 rel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tiva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hiesta,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allegata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dic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h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ar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zione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nero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 responsabilità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per l’Am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nistrazione, deve ess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re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noltrata via e-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ail a </w:t>
      </w:r>
      <w:hyperlink r:id="rId11"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areari</w:t>
        </w:r>
        <w:r w:rsidRPr="00D33C1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it-IT"/>
          </w:rPr>
          <w:t>m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borsi@scuola</w:t>
        </w:r>
        <w:r w:rsidRPr="00D33C1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it-IT"/>
          </w:rPr>
          <w:t>m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agistrat</w:t>
        </w:r>
        <w:r w:rsidRPr="00D33C1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u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ra.it.</w:t>
        </w:r>
        <w:r w:rsidRPr="00D33C13">
          <w:rPr>
            <w:rFonts w:ascii="Times New Roman" w:eastAsia="Times New Roman" w:hAnsi="Times New Roman" w:cs="Times New Roman"/>
            <w:color w:val="0000FF"/>
            <w:sz w:val="24"/>
            <w:szCs w:val="24"/>
            <w:lang w:val="it-IT"/>
          </w:rPr>
          <w:t xml:space="preserve"> </w:t>
        </w:r>
      </w:hyperlink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odulo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è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necessario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inoltrare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richiesta può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essere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iretta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ente scaricato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sito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cuola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(</w:t>
      </w:r>
      <w:r w:rsidRPr="00D33C1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it-IT"/>
        </w:rPr>
        <w:t>www.scuola</w:t>
      </w:r>
      <w:r w:rsidRPr="00D33C13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it-IT"/>
        </w:rPr>
        <w:t>agistratura.i</w:t>
      </w:r>
      <w:r w:rsidRPr="00D33C13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)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lla pagina “</w:t>
      </w:r>
      <w:r w:rsidRPr="00D33C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it-IT"/>
        </w:rPr>
        <w:t>St</w:t>
      </w:r>
      <w:r w:rsidRPr="00D33C1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it-IT"/>
        </w:rPr>
        <w:t xml:space="preserve">umenti”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“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form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zioni logistich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”.E’ </w:t>
      </w:r>
      <w:r w:rsidRPr="00D33C13"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pr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visto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b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orso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lla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età del costo carburante, secondo i consu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edi, per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odello di a</w:t>
      </w:r>
      <w:r w:rsidRPr="00D33C13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obile, riportati n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lle tabelle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ACI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pedaggio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autos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radale,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previa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ras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issione</w:t>
      </w:r>
      <w:r w:rsidRPr="00D33C13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degli</w:t>
      </w:r>
      <w:r w:rsidRPr="00D33C13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origi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ali</w:t>
      </w:r>
      <w:r w:rsidRPr="00D33C13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dei</w:t>
      </w:r>
      <w:r w:rsidRPr="00D33C13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tit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li.</w:t>
      </w:r>
      <w:r w:rsidRPr="00D33C13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 il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conducente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dichiara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rasportare al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eno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altro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agistra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am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edesimo corso,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imborso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dei costi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rasporto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avviene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per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ntero.</w:t>
      </w:r>
      <w:r w:rsidR="00653606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 </w:t>
      </w: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before="1" w:after="0" w:line="220" w:lineRule="exact"/>
        <w:rPr>
          <w:lang w:val="it-IT"/>
        </w:rPr>
      </w:pPr>
    </w:p>
    <w:p w:rsidR="000E52D5" w:rsidRPr="00D33C13" w:rsidRDefault="004D12D5">
      <w:pPr>
        <w:spacing w:after="0" w:line="240" w:lineRule="auto"/>
        <w:ind w:left="488" w:right="264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4)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COME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RAGGIUNGERE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VILLA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CASTELPULCI</w:t>
      </w:r>
    </w:p>
    <w:p w:rsidR="000E52D5" w:rsidRPr="00D33C13" w:rsidRDefault="000E52D5">
      <w:pPr>
        <w:spacing w:before="8" w:after="0" w:line="130" w:lineRule="exact"/>
        <w:rPr>
          <w:sz w:val="13"/>
          <w:szCs w:val="13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359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A) PER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HI ARRIVA IN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ERE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 xml:space="preserve">,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L’A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ROPORTO “AMER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GO VES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UCC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” di P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TOLA - F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RE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E”: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è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possibile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utilizzare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servizio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pubblico di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AUTO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B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US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(ATAF </w:t>
      </w:r>
      <w:r w:rsidRPr="00D33C13"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linea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Vola</w:t>
      </w:r>
      <w:r w:rsidR="00D33C13"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nbus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)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che,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con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frequenza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di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30 </w:t>
      </w:r>
      <w:r w:rsidRPr="00D33C13">
        <w:rPr>
          <w:rFonts w:ascii="Times New Roman" w:eastAsia="Times New Roman" w:hAnsi="Times New Roman" w:cs="Times New Roman"/>
          <w:color w:val="00000A"/>
          <w:spacing w:val="3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nuti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ed </w:t>
      </w:r>
      <w:r w:rsidRPr="00D33C13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 coincidenza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l’arrivo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dei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voli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linea,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collega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’AEROPORTO con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Stazione</w:t>
      </w:r>
      <w:r w:rsidRPr="00D33C13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S. MARIA NOVELLA ed 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centro di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IRENZE; da dove poi occorre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roseguire, co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e di seguito indicato, alle lettere  D),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) o F).</w:t>
      </w:r>
    </w:p>
    <w:p w:rsidR="000E52D5" w:rsidRPr="00D33C13" w:rsidRDefault="000E52D5">
      <w:pPr>
        <w:spacing w:before="5"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36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B)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C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HI ARRIVA IN AU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(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torizzat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).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all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’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uscita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dell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’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AUTOSTRADA A1-FIRENZE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>/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OMA: 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percorrere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Superstrada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IRENZE-PISA-LIVORNO seguendo le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ndicazioni per SCANDICCI, poi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n direzione LASTRA 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SIGNA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im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ettendosi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su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isana,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irca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2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k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.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nfine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svoltare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 via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Castel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Pulci,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di destinazione (dotata di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archeggio, non custodito).</w:t>
      </w:r>
    </w:p>
    <w:p w:rsidR="000E52D5" w:rsidRPr="00D33C13" w:rsidRDefault="000E52D5">
      <w:pPr>
        <w:spacing w:before="6" w:after="0" w:line="200" w:lineRule="exact"/>
        <w:rPr>
          <w:sz w:val="20"/>
          <w:szCs w:val="20"/>
          <w:lang w:val="it-IT"/>
        </w:rPr>
      </w:pPr>
    </w:p>
    <w:p w:rsidR="000E52D5" w:rsidRDefault="004D12D5" w:rsidP="00CD7043">
      <w:pPr>
        <w:spacing w:after="0" w:line="240" w:lineRule="auto"/>
        <w:ind w:left="426" w:right="244" w:hanging="32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C) </w:t>
      </w:r>
      <w:r w:rsidR="00654B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Dal</w:t>
      </w:r>
      <w:r w:rsidR="00654B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l’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Hotel</w:t>
      </w:r>
      <w:r w:rsidR="00654B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Hilton Florence Metropole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e viceversa: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è previsto un servizio pri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ato di navetta co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 segue</w:t>
      </w:r>
      <w:r w:rsidR="00654BCC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:</w:t>
      </w:r>
    </w:p>
    <w:p w:rsidR="00CD7043" w:rsidRPr="00D33C13" w:rsidRDefault="00CD7043" w:rsidP="00CD7043">
      <w:pPr>
        <w:spacing w:after="0" w:line="240" w:lineRule="auto"/>
        <w:ind w:left="426" w:right="244" w:hanging="32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E52D5" w:rsidRPr="00D33C13" w:rsidRDefault="004D12D5" w:rsidP="00CD7043">
      <w:pPr>
        <w:spacing w:after="0" w:line="240" w:lineRule="auto"/>
        <w:ind w:left="124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Lunedì: </w:t>
      </w:r>
      <w:r w:rsidR="00CD704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andata ore 14.20 - ritorno 18.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10</w:t>
      </w:r>
    </w:p>
    <w:p w:rsidR="000E52D5" w:rsidRPr="00D33C13" w:rsidRDefault="004D12D5">
      <w:pPr>
        <w:spacing w:after="0" w:line="240" w:lineRule="auto"/>
        <w:ind w:left="124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Martedì,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 xml:space="preserve"> m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ercole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ì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: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andata ore 8.20 – ritorno 17.00</w:t>
      </w:r>
    </w:p>
    <w:p w:rsidR="00CD7043" w:rsidRDefault="00CD7043">
      <w:pPr>
        <w:spacing w:before="1" w:after="0" w:line="275" w:lineRule="auto"/>
        <w:ind w:left="1246" w:right="59"/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Giovedì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:</w:t>
      </w:r>
      <w:r w:rsidR="004D12D5" w:rsidRPr="00D33C13">
        <w:rPr>
          <w:rFonts w:ascii="Times New Roman" w:eastAsia="Times New Roman" w:hAnsi="Times New Roman" w:cs="Times New Roman"/>
          <w:b/>
          <w:bCs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andata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ore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8.20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</w:p>
    <w:p w:rsidR="000E52D5" w:rsidRPr="00D33C13" w:rsidRDefault="00CD7043">
      <w:pPr>
        <w:spacing w:before="1" w:after="0" w:line="275" w:lineRule="auto"/>
        <w:ind w:left="1246" w:right="5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itorno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 da Villa Castelpulci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diretto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Santa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M</w:t>
      </w:r>
      <w:r w:rsidR="001D2D34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aria</w:t>
      </w:r>
      <w:r w:rsidR="004D12D5" w:rsidRPr="00D33C13"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ovella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dopo</w:t>
      </w:r>
      <w:r w:rsidR="004D12D5" w:rsidRPr="00D33C13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il pranzo, partenze ore 13</w:t>
      </w:r>
      <w:r w:rsidR="004D12D5"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.</w:t>
      </w:r>
      <w:r w:rsidR="004D12D5"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30.</w:t>
      </w:r>
    </w:p>
    <w:p w:rsidR="000E52D5" w:rsidRPr="00D33C13" w:rsidRDefault="000E52D5">
      <w:pPr>
        <w:spacing w:after="0"/>
        <w:rPr>
          <w:lang w:val="it-IT"/>
        </w:rPr>
        <w:sectPr w:rsidR="000E52D5" w:rsidRPr="00D33C13">
          <w:pgSz w:w="11920" w:h="16840"/>
          <w:pgMar w:top="1340" w:right="1580" w:bottom="1600" w:left="1600" w:header="0" w:footer="1417" w:gutter="0"/>
          <w:cols w:space="720"/>
        </w:sectPr>
      </w:pPr>
    </w:p>
    <w:p w:rsidR="000E52D5" w:rsidRPr="00D33C13" w:rsidRDefault="004D12D5">
      <w:pPr>
        <w:tabs>
          <w:tab w:val="left" w:pos="800"/>
        </w:tabs>
        <w:spacing w:before="76" w:after="0" w:line="275" w:lineRule="auto"/>
        <w:ind w:left="822" w:right="57" w:hanging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lastRenderedPageBreak/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)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ab/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Da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Sta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one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S.M.N.</w:t>
      </w:r>
      <w:proofErr w:type="spellEnd"/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er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raggiungere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il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H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otel</w:t>
      </w:r>
      <w:r w:rsidR="000A282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Hilton Florence Metropole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n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navetta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privata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: partenza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ore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13.00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tazione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SMN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</w:t>
      </w:r>
      <w:r w:rsidR="000A2821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iazzale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Montelungo,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si trova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 fondo al binario 16, senza uscire dalla stazio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 (si racco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anda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essere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resente con congruo anticipo… quindi raggiungere la Scuola co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 da punto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C).</w:t>
      </w:r>
    </w:p>
    <w:p w:rsidR="000E52D5" w:rsidRPr="00D33C13" w:rsidRDefault="000E52D5">
      <w:pPr>
        <w:spacing w:before="20" w:after="0" w:line="260" w:lineRule="exact"/>
        <w:rPr>
          <w:sz w:val="26"/>
          <w:szCs w:val="26"/>
          <w:lang w:val="it-IT"/>
        </w:rPr>
      </w:pPr>
    </w:p>
    <w:p w:rsidR="000E52D5" w:rsidRPr="00D33C13" w:rsidRDefault="004D12D5" w:rsidP="00CD7043">
      <w:pPr>
        <w:tabs>
          <w:tab w:val="left" w:pos="760"/>
        </w:tabs>
        <w:spacing w:after="0" w:line="240" w:lineRule="auto"/>
        <w:ind w:left="709" w:right="-49" w:hanging="6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E)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ab/>
        <w:t>Da st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="00CD704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one S.M.N.  per raggiungere l’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Hotel</w:t>
      </w:r>
      <w:r w:rsidR="00CD704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Hilton Florence Metropole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con mez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pub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b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lici:</w:t>
      </w:r>
    </w:p>
    <w:p w:rsidR="00CD7043" w:rsidRPr="00CD7043" w:rsidRDefault="00CD7043" w:rsidP="00CD7043">
      <w:pPr>
        <w:spacing w:after="0" w:line="312" w:lineRule="auto"/>
        <w:ind w:left="709" w:right="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nd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e </w:t>
      </w:r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>l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m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v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T1</w:t>
      </w:r>
      <w:r w:rsidRPr="00CD7043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z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one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“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De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proofErr w:type="spellStart"/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And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proofErr w:type="spellEnd"/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”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7</w:t>
      </w:r>
      <w:r w:rsidRPr="00CD7043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>m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(c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c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12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mi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nu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di</w:t>
      </w:r>
      <w:r w:rsidRPr="00CD7043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ra</w:t>
      </w:r>
      <w:r w:rsidRPr="00CD704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itt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o)</w:t>
      </w:r>
      <w:r w:rsidRPr="00CD704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no</w:t>
      </w:r>
      <w:r w:rsidRPr="00CD7043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ll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fer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m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val="it-IT"/>
        </w:rPr>
        <w:t xml:space="preserve"> </w:t>
      </w:r>
      <w:proofErr w:type="spellStart"/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proofErr w:type="spellEnd"/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,</w:t>
      </w:r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di</w:t>
      </w:r>
      <w:r w:rsidRPr="00CD7043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l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ì</w:t>
      </w:r>
      <w:r w:rsidRPr="00CD7043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ra</w:t>
      </w:r>
      <w:r w:rsidRPr="00CD704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it-IT"/>
        </w:rPr>
        <w:t>gg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u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n</w:t>
      </w:r>
      <w:r w:rsidRPr="00CD704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e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l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limi</w:t>
      </w:r>
      <w:r w:rsidRPr="00CD704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o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m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a </w:t>
      </w:r>
      <w:proofErr w:type="spellStart"/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o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ni</w:t>
      </w:r>
      <w:proofErr w:type="spellEnd"/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(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V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proofErr w:type="spellStart"/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o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proofErr w:type="spellEnd"/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) </w:t>
      </w:r>
      <w:r w:rsidRPr="00CD7043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nd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e </w:t>
      </w:r>
      <w:r w:rsidRPr="00CD7043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l</w:t>
      </w:r>
      <w:r w:rsidRPr="00CD7043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bus</w:t>
      </w:r>
      <w:r w:rsidRPr="00CD7043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n.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7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8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</w:t>
      </w:r>
      <w:r w:rsidRPr="00CD7043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re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z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one E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u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.</w:t>
      </w:r>
      <w:r w:rsidRPr="00CD7043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Q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u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ndi</w:t>
      </w:r>
      <w:r w:rsidRPr="00CD704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s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ce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nd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e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ll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m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u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do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o</w:t>
      </w:r>
      <w:r w:rsidRPr="00CD7043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12</w:t>
      </w:r>
      <w:r w:rsidRPr="00CD7043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m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(c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c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12</w:t>
      </w:r>
      <w:r w:rsidRPr="00CD7043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mi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nu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)</w:t>
      </w:r>
      <w:r w:rsidRPr="00CD7043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os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it-IT"/>
        </w:rPr>
        <w:t>g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u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di</w:t>
      </w:r>
      <w:r w:rsidRPr="00CD7043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p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r</w:t>
      </w:r>
      <w:r w:rsidRPr="00CD7043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 xml:space="preserve">100m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f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i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no</w:t>
      </w:r>
      <w:r w:rsidRPr="00CD704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a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ll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’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ho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t</w:t>
      </w:r>
      <w:r w:rsidRPr="00CD704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it-IT"/>
        </w:rPr>
        <w:t>e</w:t>
      </w:r>
      <w:r w:rsidRPr="00CD704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it-IT"/>
        </w:rPr>
        <w:t>l</w:t>
      </w:r>
      <w:r w:rsidRPr="00CD7043">
        <w:rPr>
          <w:rFonts w:ascii="Times New Roman" w:eastAsia="Times New Roman" w:hAnsi="Times New Roman" w:cs="Times New Roman"/>
          <w:color w:val="000009"/>
          <w:sz w:val="24"/>
          <w:szCs w:val="24"/>
          <w:lang w:val="it-IT"/>
        </w:rPr>
        <w:t>.</w:t>
      </w:r>
    </w:p>
    <w:p w:rsidR="00CD7043" w:rsidRDefault="00CD7043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</w:pPr>
    </w:p>
    <w:p w:rsidR="000E52D5" w:rsidRPr="00D33C13" w:rsidRDefault="004D12D5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Quindi raggiungere la Scuola co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 da punto C).</w:t>
      </w:r>
    </w:p>
    <w:p w:rsidR="000E52D5" w:rsidRPr="00D33C13" w:rsidRDefault="000E52D5">
      <w:pPr>
        <w:spacing w:before="16" w:after="0" w:line="260" w:lineRule="exact"/>
        <w:rPr>
          <w:sz w:val="26"/>
          <w:szCs w:val="26"/>
          <w:lang w:val="it-IT"/>
        </w:rPr>
      </w:pPr>
    </w:p>
    <w:p w:rsidR="000E52D5" w:rsidRPr="00D33C13" w:rsidRDefault="004D12D5">
      <w:pPr>
        <w:tabs>
          <w:tab w:val="left" w:pos="800"/>
        </w:tabs>
        <w:spacing w:after="0" w:line="360" w:lineRule="auto"/>
        <w:ind w:left="822" w:right="57" w:hanging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49"/>
          <w:sz w:val="20"/>
          <w:szCs w:val="20"/>
          <w:lang w:val="it-IT"/>
        </w:rPr>
        <w:t>F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0"/>
          <w:szCs w:val="20"/>
          <w:lang w:val="it-IT"/>
        </w:rPr>
        <w:t>)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0"/>
          <w:szCs w:val="20"/>
          <w:lang w:val="it-IT"/>
        </w:rPr>
        <w:tab/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Da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St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position w:val="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position w:val="1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position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one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SMN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2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Castel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Pulci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(sen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position w:val="1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2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passare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position w:val="1"/>
          <w:sz w:val="24"/>
          <w:szCs w:val="24"/>
          <w:lang w:val="it-IT"/>
        </w:rPr>
        <w:t>dall’Hotel):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position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pacing w:val="-1"/>
          <w:position w:val="1"/>
          <w:sz w:val="24"/>
          <w:szCs w:val="24"/>
          <w:lang w:val="it-IT"/>
        </w:rPr>
        <w:t>am</w:t>
      </w:r>
      <w:r w:rsidRPr="00D33C13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color w:val="00000A"/>
          <w:spacing w:val="1"/>
          <w:position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21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it-IT"/>
        </w:rPr>
        <w:t>T1</w:t>
      </w:r>
      <w:r w:rsidRPr="00D33C13">
        <w:rPr>
          <w:rFonts w:ascii="Times New Roman" w:eastAsia="Times New Roman" w:hAnsi="Times New Roman" w:cs="Times New Roman"/>
          <w:color w:val="00000A"/>
          <w:spacing w:val="20"/>
          <w:position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it-IT"/>
        </w:rPr>
        <w:t xml:space="preserve">e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servi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 colle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g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ento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Linea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M dalla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ermata  </w:t>
      </w:r>
      <w:r w:rsidRPr="00D33C13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Tramvia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“Resisten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u w:val="thick" w:color="00000A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thick" w:color="00000A"/>
          <w:lang w:val="it-IT"/>
        </w:rPr>
        <w:t>”.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Il bigli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tto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alido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90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minuti,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potrà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essere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acquistato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prezzo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€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1,50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inviando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un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SMS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con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testo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“ATAF”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numero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breve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5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4880105 oppu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 presso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rivendite.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Il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empo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percorren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alla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fermata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della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tramvia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di piaz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4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sta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one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SMN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alla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Ferm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at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4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Resistenza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è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circa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35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minuti.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4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Segue</w:t>
      </w:r>
    </w:p>
    <w:p w:rsidR="000E52D5" w:rsidRPr="00D33C13" w:rsidRDefault="004D12D5">
      <w:pPr>
        <w:spacing w:before="5"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position w:val="-1"/>
          <w:sz w:val="24"/>
          <w:szCs w:val="24"/>
          <w:lang w:val="it-IT"/>
        </w:rPr>
        <w:t xml:space="preserve">prospetto orario della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position w:val="-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position w:val="-1"/>
          <w:sz w:val="24"/>
          <w:szCs w:val="24"/>
          <w:lang w:val="it-IT"/>
        </w:rPr>
        <w:t>INEA M da e per Fermata “Resiste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position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position w:val="-1"/>
          <w:sz w:val="24"/>
          <w:szCs w:val="24"/>
          <w:lang w:val="it-IT"/>
        </w:rPr>
        <w:t>za”</w:t>
      </w:r>
    </w:p>
    <w:p w:rsidR="000E52D5" w:rsidRPr="00D33C13" w:rsidRDefault="000E52D5">
      <w:pPr>
        <w:spacing w:before="3" w:after="0" w:line="140" w:lineRule="exact"/>
        <w:rPr>
          <w:sz w:val="14"/>
          <w:szCs w:val="14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5"/>
        <w:gridCol w:w="3882"/>
        <w:gridCol w:w="678"/>
        <w:gridCol w:w="2129"/>
      </w:tblGrid>
      <w:tr w:rsidR="000E52D5" w:rsidRPr="00D33C13">
        <w:trPr>
          <w:trHeight w:hRule="exact" w:val="328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E52D5">
            <w:pPr>
              <w:rPr>
                <w:lang w:val="it-IT"/>
              </w:rPr>
            </w:pP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72" w:after="0" w:line="248" w:lineRule="exact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2"/>
                <w:position w:val="-3"/>
                <w:sz w:val="24"/>
                <w:szCs w:val="24"/>
                <w:lang w:val="it-IT"/>
              </w:rPr>
              <w:t>an</w:t>
            </w:r>
            <w:r w:rsidRPr="00D33C13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it-IT"/>
              </w:rPr>
              <w:t>d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3"/>
                <w:sz w:val="24"/>
                <w:szCs w:val="24"/>
                <w:lang w:val="it-IT"/>
              </w:rPr>
              <w:t>a</w:t>
            </w:r>
            <w:r w:rsidRPr="00D33C13">
              <w:rPr>
                <w:rFonts w:ascii="Times New Roman" w:eastAsia="Times New Roman" w:hAnsi="Times New Roman" w:cs="Times New Roman"/>
                <w:spacing w:val="2"/>
                <w:position w:val="-3"/>
                <w:sz w:val="24"/>
                <w:szCs w:val="24"/>
                <w:lang w:val="it-IT"/>
              </w:rPr>
              <w:t>ta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E52D5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A2821">
            <w:pPr>
              <w:spacing w:before="67" w:after="0" w:line="253" w:lineRule="exact"/>
              <w:ind w:left="1001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w w:val="109"/>
                <w:position w:val="-2"/>
                <w:sz w:val="24"/>
                <w:szCs w:val="24"/>
                <w:lang w:val="it-IT"/>
              </w:rPr>
              <w:t>R</w:t>
            </w:r>
            <w:r w:rsidR="004D12D5" w:rsidRPr="00D33C13">
              <w:rPr>
                <w:rFonts w:ascii="Times New Roman" w:eastAsia="Times New Roman" w:hAnsi="Times New Roman" w:cs="Times New Roman"/>
                <w:w w:val="109"/>
                <w:position w:val="-2"/>
                <w:sz w:val="24"/>
                <w:szCs w:val="24"/>
                <w:lang w:val="it-IT"/>
              </w:rPr>
              <w:t>itorno</w:t>
            </w:r>
          </w:p>
        </w:tc>
      </w:tr>
      <w:tr w:rsidR="000E52D5" w:rsidRPr="00D33C13">
        <w:trPr>
          <w:trHeight w:hRule="exact" w:val="325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3" w:after="0" w:line="255" w:lineRule="exact"/>
              <w:ind w:left="53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w w:val="102"/>
                <w:position w:val="-2"/>
                <w:sz w:val="24"/>
                <w:szCs w:val="24"/>
                <w:lang w:val="it-IT"/>
              </w:rPr>
              <w:t>lun</w:t>
            </w:r>
            <w:r w:rsidRPr="00D33C13">
              <w:rPr>
                <w:rFonts w:ascii="Times New Roman" w:eastAsia="Times New Roman" w:hAnsi="Times New Roman" w:cs="Times New Roman"/>
                <w:spacing w:val="1"/>
                <w:w w:val="102"/>
                <w:position w:val="-2"/>
                <w:sz w:val="24"/>
                <w:szCs w:val="24"/>
                <w:lang w:val="it-IT"/>
              </w:rPr>
              <w:t>e</w:t>
            </w:r>
            <w:r w:rsidRPr="00D33C13">
              <w:rPr>
                <w:rFonts w:ascii="Times New Roman" w:eastAsia="Times New Roman" w:hAnsi="Times New Roman" w:cs="Times New Roman"/>
                <w:w w:val="102"/>
                <w:position w:val="-2"/>
                <w:sz w:val="24"/>
                <w:szCs w:val="24"/>
                <w:lang w:val="it-IT"/>
              </w:rPr>
              <w:t>dì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3" w:after="0" w:line="255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1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4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,30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E52D5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6" w:after="0" w:line="252" w:lineRule="exact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18,20</w:t>
            </w:r>
          </w:p>
        </w:tc>
      </w:tr>
      <w:tr w:rsidR="000E52D5" w:rsidRPr="00D33C13">
        <w:trPr>
          <w:trHeight w:hRule="exact" w:val="336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72" w:after="0" w:line="257" w:lineRule="exact"/>
              <w:ind w:left="53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w w:val="104"/>
                <w:position w:val="-2"/>
                <w:sz w:val="24"/>
                <w:szCs w:val="24"/>
                <w:lang w:val="it-IT"/>
              </w:rPr>
              <w:t>martedì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72" w:after="0" w:line="257" w:lineRule="exact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0</w:t>
            </w:r>
            <w:r w:rsidRPr="00D33C13">
              <w:rPr>
                <w:rFonts w:ascii="Times New Roman" w:eastAsia="Times New Roman" w:hAnsi="Times New Roman" w:cs="Times New Roman"/>
                <w:w w:val="101"/>
                <w:position w:val="-2"/>
                <w:sz w:val="24"/>
                <w:szCs w:val="24"/>
                <w:lang w:val="it-IT"/>
              </w:rPr>
              <w:t>8</w:t>
            </w:r>
            <w:r w:rsidRPr="00D33C13">
              <w:rPr>
                <w:rFonts w:ascii="Times New Roman" w:eastAsia="Times New Roman" w:hAnsi="Times New Roman" w:cs="Times New Roman"/>
                <w:spacing w:val="2"/>
                <w:w w:val="101"/>
                <w:position w:val="-2"/>
                <w:sz w:val="24"/>
                <w:szCs w:val="24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45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E52D5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7" w:after="0" w:line="261" w:lineRule="exact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it-IT"/>
              </w:rPr>
              <w:t>1</w:t>
            </w:r>
            <w:r w:rsidRPr="00D33C1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7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it-IT"/>
              </w:rPr>
              <w:t>,05</w:t>
            </w:r>
          </w:p>
        </w:tc>
      </w:tr>
      <w:tr w:rsidR="000E52D5" w:rsidRPr="00D33C13">
        <w:trPr>
          <w:trHeight w:hRule="exact" w:val="334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70" w:after="0" w:line="257" w:lineRule="exact"/>
              <w:ind w:left="53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mercoledì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tabs>
                <w:tab w:val="left" w:pos="1940"/>
              </w:tabs>
              <w:spacing w:before="73" w:after="0" w:line="253" w:lineRule="exact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0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8</w:t>
            </w:r>
            <w:r w:rsidRPr="00D33C13">
              <w:rPr>
                <w:rFonts w:ascii="Times New Roman" w:eastAsia="Times New Roman" w:hAnsi="Times New Roman" w:cs="Times New Roman"/>
                <w:spacing w:val="2"/>
                <w:position w:val="-2"/>
                <w:sz w:val="24"/>
                <w:szCs w:val="24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4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5</w:t>
            </w:r>
            <w:r w:rsidRPr="00D33C13">
              <w:rPr>
                <w:rFonts w:ascii="Times New Roman" w:eastAsia="Times New Roman" w:hAnsi="Times New Roman" w:cs="Times New Roman"/>
                <w:spacing w:val="-55"/>
                <w:position w:val="-2"/>
                <w:sz w:val="24"/>
                <w:szCs w:val="24"/>
                <w:lang w:val="it-IT"/>
              </w:rPr>
              <w:t xml:space="preserve"> 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ab/>
            </w: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14.30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E52D5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73" w:after="0" w:line="253" w:lineRule="exact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1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7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,05</w:t>
            </w:r>
          </w:p>
        </w:tc>
      </w:tr>
      <w:tr w:rsidR="000E52D5" w:rsidRPr="00D33C13">
        <w:trPr>
          <w:trHeight w:hRule="exact" w:val="328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7" w:after="0" w:line="253" w:lineRule="exact"/>
              <w:ind w:left="39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g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iovedì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7" w:after="0" w:line="253" w:lineRule="exact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0</w:t>
            </w:r>
            <w:r w:rsidRPr="00D33C13">
              <w:rPr>
                <w:rFonts w:ascii="Times New Roman" w:eastAsia="Times New Roman" w:hAnsi="Times New Roman" w:cs="Times New Roman"/>
                <w:w w:val="101"/>
                <w:position w:val="-2"/>
                <w:sz w:val="24"/>
                <w:szCs w:val="24"/>
                <w:lang w:val="it-IT"/>
              </w:rPr>
              <w:t>8</w:t>
            </w:r>
            <w:r w:rsidRPr="00D33C13">
              <w:rPr>
                <w:rFonts w:ascii="Times New Roman" w:eastAsia="Times New Roman" w:hAnsi="Times New Roman" w:cs="Times New Roman"/>
                <w:spacing w:val="2"/>
                <w:w w:val="101"/>
                <w:position w:val="-2"/>
                <w:sz w:val="24"/>
                <w:szCs w:val="24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45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E52D5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7" w:after="0" w:line="253" w:lineRule="exact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1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7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,05</w:t>
            </w:r>
          </w:p>
        </w:tc>
      </w:tr>
      <w:tr w:rsidR="000E52D5" w:rsidRPr="00D33C13">
        <w:trPr>
          <w:trHeight w:hRule="exact" w:val="330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70" w:after="0" w:line="253" w:lineRule="exact"/>
              <w:ind w:left="39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venerdì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70" w:after="0" w:line="253" w:lineRule="exact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0</w:t>
            </w:r>
            <w:r w:rsidRPr="00D33C13">
              <w:rPr>
                <w:rFonts w:ascii="Times New Roman" w:eastAsia="Times New Roman" w:hAnsi="Times New Roman" w:cs="Times New Roman"/>
                <w:w w:val="101"/>
                <w:position w:val="-2"/>
                <w:sz w:val="24"/>
                <w:szCs w:val="24"/>
                <w:lang w:val="it-IT"/>
              </w:rPr>
              <w:t>8</w:t>
            </w:r>
            <w:r w:rsidRPr="00D33C13">
              <w:rPr>
                <w:rFonts w:ascii="Times New Roman" w:eastAsia="Times New Roman" w:hAnsi="Times New Roman" w:cs="Times New Roman"/>
                <w:spacing w:val="2"/>
                <w:w w:val="101"/>
                <w:position w:val="-2"/>
                <w:sz w:val="24"/>
                <w:szCs w:val="24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spacing w:val="1"/>
                <w:w w:val="101"/>
                <w:position w:val="-2"/>
                <w:sz w:val="24"/>
                <w:szCs w:val="24"/>
                <w:lang w:val="it-IT"/>
              </w:rPr>
              <w:t>45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0E52D5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2D5" w:rsidRPr="00D33C13" w:rsidRDefault="004D12D5">
            <w:pPr>
              <w:spacing w:before="66" w:after="0" w:line="257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1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3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,</w:t>
            </w:r>
            <w:r w:rsidRPr="00D33C13">
              <w:rPr>
                <w:rFonts w:ascii="Times New Roman" w:eastAsia="Times New Roman" w:hAnsi="Times New Roman" w:cs="Times New Roman"/>
                <w:spacing w:val="2"/>
                <w:position w:val="-2"/>
                <w:sz w:val="24"/>
                <w:szCs w:val="24"/>
                <w:lang w:val="it-IT"/>
              </w:rPr>
              <w:t>15-1</w:t>
            </w:r>
            <w:r w:rsidRPr="00D33C13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it-IT"/>
              </w:rPr>
              <w:t>4</w:t>
            </w:r>
            <w:r w:rsidRPr="00D33C13"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  <w:lang w:val="it-IT"/>
              </w:rPr>
              <w:t>,00</w:t>
            </w:r>
          </w:p>
        </w:tc>
      </w:tr>
    </w:tbl>
    <w:p w:rsidR="000E52D5" w:rsidRPr="00D33C13" w:rsidRDefault="000E52D5">
      <w:pPr>
        <w:spacing w:before="7" w:after="0" w:line="160" w:lineRule="exact"/>
        <w:rPr>
          <w:sz w:val="16"/>
          <w:szCs w:val="16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D85636">
      <w:pPr>
        <w:spacing w:before="34" w:after="0" w:line="274" w:lineRule="exact"/>
        <w:ind w:left="102" w:right="307" w:firstLine="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85636">
        <w:rPr>
          <w:lang w:val="it-IT"/>
        </w:rPr>
        <w:pict>
          <v:group id="_x0000_s1026" style="position:absolute;left:0;text-align:left;margin-left:85.1pt;margin-top:14pt;width:3pt;height:.6pt;z-index:-251658240;mso-position-horizontal-relative:page" coordorigin="1702,280" coordsize="60,12">
            <v:shape id="_x0000_s1027" style="position:absolute;left:1702;top:280;width:60;height:12" coordorigin="1702,280" coordsize="60,12" path="m1702,286r60,e" filled="f" strokeweight=".7pt">
              <v:path arrowok="t"/>
            </v:shape>
            <w10:wrap anchorx="page"/>
          </v:group>
        </w:pict>
      </w:r>
      <w:r w:rsidR="004D12D5" w:rsidRPr="00D33C13">
        <w:rPr>
          <w:rFonts w:ascii="Times New Roman" w:eastAsia="Times New Roman" w:hAnsi="Times New Roman" w:cs="Times New Roman"/>
          <w:i/>
          <w:sz w:val="24"/>
          <w:szCs w:val="24"/>
          <w:u w:val="thick" w:color="000000"/>
          <w:lang w:val="it-IT"/>
        </w:rPr>
        <w:t xml:space="preserve">PER CHI PERDE LA COINCIDENZA CON LA LINEA </w:t>
      </w:r>
      <w:r w:rsidR="004D12D5" w:rsidRPr="00D33C13">
        <w:rPr>
          <w:rFonts w:ascii="Times New Roman" w:eastAsia="Times New Roman" w:hAnsi="Times New Roman" w:cs="Times New Roman"/>
          <w:i/>
          <w:spacing w:val="1"/>
          <w:sz w:val="24"/>
          <w:szCs w:val="24"/>
          <w:u w:val="thick" w:color="000000"/>
          <w:lang w:val="it-IT"/>
        </w:rPr>
        <w:t>M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 xml:space="preserve">: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2"/>
          <w:w w:val="88"/>
          <w:sz w:val="24"/>
          <w:szCs w:val="24"/>
          <w:lang w:val="it-IT"/>
        </w:rPr>
        <w:t>BU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w w:val="88"/>
          <w:sz w:val="24"/>
          <w:szCs w:val="24"/>
          <w:lang w:val="it-IT"/>
        </w:rPr>
        <w:t>S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-12"/>
          <w:w w:val="88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2"/>
          <w:w w:val="88"/>
          <w:sz w:val="24"/>
          <w:szCs w:val="24"/>
          <w:lang w:val="it-IT"/>
        </w:rPr>
        <w:t>URBAN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w w:val="88"/>
          <w:sz w:val="24"/>
          <w:szCs w:val="24"/>
          <w:lang w:val="it-IT"/>
        </w:rPr>
        <w:t>O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26"/>
          <w:w w:val="88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w w:val="89"/>
          <w:sz w:val="24"/>
          <w:szCs w:val="24"/>
          <w:lang w:val="it-IT"/>
        </w:rPr>
        <w:t>N.</w:t>
      </w:r>
      <w:r w:rsidR="004D12D5" w:rsidRPr="00D33C13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1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5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</w:t>
      </w:r>
      <w:r w:rsidR="004D12D5" w:rsidRPr="00D33C13">
        <w:rPr>
          <w:rFonts w:ascii="Times New Roman" w:eastAsia="Times New Roman" w:hAnsi="Times New Roman" w:cs="Times New Roman"/>
          <w:i/>
          <w:spacing w:val="-23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i/>
          <w:w w:val="83"/>
          <w:sz w:val="24"/>
          <w:szCs w:val="24"/>
          <w:lang w:val="it-IT"/>
        </w:rPr>
        <w:t>E P</w:t>
      </w:r>
      <w:r w:rsidR="004D12D5" w:rsidRPr="00D33C13">
        <w:rPr>
          <w:rFonts w:ascii="Times New Roman" w:eastAsia="Times New Roman" w:hAnsi="Times New Roman" w:cs="Times New Roman"/>
          <w:i/>
          <w:spacing w:val="1"/>
          <w:w w:val="83"/>
          <w:sz w:val="24"/>
          <w:szCs w:val="24"/>
          <w:lang w:val="it-IT"/>
        </w:rPr>
        <w:t>E</w:t>
      </w:r>
      <w:r w:rsidR="004D12D5" w:rsidRPr="00D33C13">
        <w:rPr>
          <w:rFonts w:ascii="Times New Roman" w:eastAsia="Times New Roman" w:hAnsi="Times New Roman" w:cs="Times New Roman"/>
          <w:i/>
          <w:w w:val="83"/>
          <w:sz w:val="24"/>
          <w:szCs w:val="24"/>
          <w:lang w:val="it-IT"/>
        </w:rPr>
        <w:t>R</w:t>
      </w:r>
      <w:r w:rsidR="004D12D5" w:rsidRPr="00D33C13">
        <w:rPr>
          <w:rFonts w:ascii="Times New Roman" w:eastAsia="Times New Roman" w:hAnsi="Times New Roman" w:cs="Times New Roman"/>
          <w:i/>
          <w:spacing w:val="-2"/>
          <w:w w:val="83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i/>
          <w:w w:val="83"/>
          <w:sz w:val="24"/>
          <w:szCs w:val="24"/>
          <w:lang w:val="it-IT"/>
        </w:rPr>
        <w:t>F</w:t>
      </w:r>
      <w:r w:rsidR="004D12D5" w:rsidRPr="00D33C13">
        <w:rPr>
          <w:rFonts w:ascii="Times New Roman" w:eastAsia="Times New Roman" w:hAnsi="Times New Roman" w:cs="Times New Roman"/>
          <w:i/>
          <w:spacing w:val="1"/>
          <w:w w:val="83"/>
          <w:sz w:val="24"/>
          <w:szCs w:val="24"/>
          <w:lang w:val="it-IT"/>
        </w:rPr>
        <w:t>ER</w:t>
      </w:r>
      <w:r w:rsidR="004D12D5" w:rsidRPr="00D33C13">
        <w:rPr>
          <w:rFonts w:ascii="Times New Roman" w:eastAsia="Times New Roman" w:hAnsi="Times New Roman" w:cs="Times New Roman"/>
          <w:i/>
          <w:w w:val="83"/>
          <w:sz w:val="24"/>
          <w:szCs w:val="24"/>
          <w:lang w:val="it-IT"/>
        </w:rPr>
        <w:t>MA</w:t>
      </w:r>
      <w:r w:rsidR="004D12D5" w:rsidRPr="00D33C13">
        <w:rPr>
          <w:rFonts w:ascii="Times New Roman" w:eastAsia="Times New Roman" w:hAnsi="Times New Roman" w:cs="Times New Roman"/>
          <w:i/>
          <w:spacing w:val="2"/>
          <w:w w:val="83"/>
          <w:sz w:val="24"/>
          <w:szCs w:val="24"/>
          <w:lang w:val="it-IT"/>
        </w:rPr>
        <w:t>T</w:t>
      </w:r>
      <w:r w:rsidR="004D12D5" w:rsidRPr="00D33C13">
        <w:rPr>
          <w:rFonts w:ascii="Times New Roman" w:eastAsia="Times New Roman" w:hAnsi="Times New Roman" w:cs="Times New Roman"/>
          <w:i/>
          <w:w w:val="83"/>
          <w:sz w:val="24"/>
          <w:szCs w:val="24"/>
          <w:lang w:val="it-IT"/>
        </w:rPr>
        <w:t>A</w:t>
      </w:r>
      <w:r w:rsidR="004D12D5" w:rsidRPr="00D33C13">
        <w:rPr>
          <w:rFonts w:ascii="Times New Roman" w:eastAsia="Times New Roman" w:hAnsi="Times New Roman" w:cs="Times New Roman"/>
          <w:i/>
          <w:spacing w:val="11"/>
          <w:w w:val="83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-21"/>
          <w:w w:val="83"/>
          <w:sz w:val="24"/>
          <w:szCs w:val="24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1"/>
          <w:w w:val="83"/>
          <w:sz w:val="24"/>
          <w:szCs w:val="24"/>
          <w:u w:val="thick" w:color="000000"/>
          <w:lang w:val="it-IT"/>
        </w:rPr>
        <w:t>TRA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3"/>
          <w:w w:val="83"/>
          <w:sz w:val="24"/>
          <w:szCs w:val="24"/>
          <w:u w:val="thick" w:color="000000"/>
          <w:lang w:val="it-IT"/>
        </w:rPr>
        <w:t>M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1"/>
          <w:w w:val="83"/>
          <w:sz w:val="24"/>
          <w:szCs w:val="24"/>
          <w:u w:val="thick" w:color="000000"/>
          <w:lang w:val="it-IT"/>
        </w:rPr>
        <w:t>VIA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-26"/>
          <w:w w:val="83"/>
          <w:sz w:val="24"/>
          <w:szCs w:val="24"/>
          <w:u w:val="thick" w:color="000000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it-IT"/>
        </w:rPr>
        <w:t>"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E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u w:val="thick" w:color="000000"/>
          <w:lang w:val="it-IT"/>
        </w:rPr>
        <w:t xml:space="preserve"> 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ANDRE</w:t>
      </w:r>
      <w:r w:rsidR="004D12D5" w:rsidRPr="00D33C1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it-IT"/>
        </w:rPr>
        <w:t>’</w:t>
      </w:r>
      <w:r w:rsidR="004D12D5" w:rsidRPr="00D33C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"</w:t>
      </w:r>
    </w:p>
    <w:p w:rsidR="000E52D5" w:rsidRPr="00D33C13" w:rsidRDefault="000E52D5">
      <w:pPr>
        <w:spacing w:before="9" w:after="0" w:line="190" w:lineRule="exact"/>
        <w:rPr>
          <w:sz w:val="19"/>
          <w:szCs w:val="19"/>
          <w:lang w:val="it-IT"/>
        </w:rPr>
      </w:pP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tabs>
          <w:tab w:val="left" w:pos="848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w w:val="89"/>
          <w:sz w:val="24"/>
          <w:szCs w:val="24"/>
          <w:lang w:val="it-IT"/>
        </w:rPr>
        <w:t>ANDATA</w:t>
      </w:r>
      <w:r w:rsidRPr="00D33C13">
        <w:rPr>
          <w:rFonts w:ascii="Times New Roman" w:eastAsia="Times New Roman" w:hAnsi="Times New Roman" w:cs="Times New Roman"/>
          <w:spacing w:val="24"/>
          <w:w w:val="8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RE'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D33C13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08,52-09,1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0 </w:t>
      </w:r>
      <w:r w:rsidRPr="00D33C13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(arrivi</w:t>
      </w:r>
      <w:r w:rsidRPr="00D33C13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Viottolone</w:t>
      </w:r>
      <w:r w:rsidRPr="00D33C13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D33C13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ore</w:t>
      </w:r>
      <w:r w:rsidRPr="00D33C13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09,09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e</w:t>
      </w:r>
    </w:p>
    <w:p w:rsidR="000E52D5" w:rsidRPr="00D33C13" w:rsidRDefault="004D12D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09,27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Viottolon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pros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guir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pied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ci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ilometr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Ca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lci.</w:t>
      </w:r>
    </w:p>
    <w:p w:rsidR="000E52D5" w:rsidRPr="00D33C13" w:rsidRDefault="000E52D5">
      <w:pPr>
        <w:spacing w:before="3" w:after="0" w:line="140" w:lineRule="exact"/>
        <w:rPr>
          <w:sz w:val="14"/>
          <w:szCs w:val="14"/>
          <w:lang w:val="it-IT"/>
        </w:rPr>
      </w:pPr>
    </w:p>
    <w:p w:rsidR="000E52D5" w:rsidRPr="00D33C13" w:rsidRDefault="004D12D5">
      <w:pPr>
        <w:tabs>
          <w:tab w:val="left" w:pos="2580"/>
          <w:tab w:val="left" w:pos="4340"/>
        </w:tabs>
        <w:spacing w:after="0" w:line="240" w:lineRule="auto"/>
        <w:ind w:left="102" w:right="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spacing w:val="3"/>
          <w:w w:val="84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spacing w:val="2"/>
          <w:w w:val="84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1"/>
          <w:w w:val="84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spacing w:val="2"/>
          <w:w w:val="84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spacing w:val="3"/>
          <w:w w:val="84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1"/>
          <w:w w:val="84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spacing w:val="3"/>
          <w:w w:val="84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w w:val="84"/>
          <w:sz w:val="24"/>
          <w:szCs w:val="24"/>
          <w:lang w:val="it-IT"/>
        </w:rPr>
        <w:t xml:space="preserve">A  </w:t>
      </w:r>
      <w:r w:rsidRPr="00D33C13">
        <w:rPr>
          <w:rFonts w:ascii="Times New Roman" w:eastAsia="Times New Roman" w:hAnsi="Times New Roman" w:cs="Times New Roman"/>
          <w:spacing w:val="27"/>
          <w:w w:val="8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LOC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VIOTTOLONE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7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,0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1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-1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7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,1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9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-1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7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,3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7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-1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7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,5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5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-1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8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,1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3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-1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8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,3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1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-1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8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,4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 xml:space="preserve">9- </w:t>
      </w:r>
      <w:r w:rsidRPr="00D33C13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>(temp</w:t>
      </w:r>
      <w:r w:rsidRPr="00D33C13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spacing w:val="-2"/>
          <w:w w:val="97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percorrenza</w:t>
      </w:r>
      <w:r w:rsidRPr="00D33C1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1"/>
          <w:w w:val="9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spacing w:val="2"/>
          <w:w w:val="91"/>
          <w:sz w:val="24"/>
          <w:szCs w:val="24"/>
          <w:lang w:val="it-IT"/>
        </w:rPr>
        <w:t>ND</w:t>
      </w:r>
      <w:r w:rsidRPr="00D33C13">
        <w:rPr>
          <w:rFonts w:ascii="Times New Roman" w:eastAsia="Times New Roman" w:hAnsi="Times New Roman" w:cs="Times New Roman"/>
          <w:spacing w:val="1"/>
          <w:w w:val="9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w w:val="91"/>
          <w:sz w:val="24"/>
          <w:szCs w:val="24"/>
          <w:lang w:val="it-IT"/>
        </w:rPr>
        <w:t>E'</w:t>
      </w:r>
      <w:r w:rsidRPr="00D33C13">
        <w:rPr>
          <w:rFonts w:ascii="Times New Roman" w:eastAsia="Times New Roman" w:hAnsi="Times New Roman" w:cs="Times New Roman"/>
          <w:spacing w:val="-9"/>
          <w:w w:val="9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n. 15</w:t>
      </w:r>
      <w:r w:rsidRPr="00D33C1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  <w:lang w:val="it-IT"/>
        </w:rPr>
        <w:t>circa)</w:t>
      </w:r>
    </w:p>
    <w:p w:rsidR="000E52D5" w:rsidRPr="00D33C13" w:rsidRDefault="000E52D5">
      <w:pPr>
        <w:spacing w:before="3" w:after="0" w:line="280" w:lineRule="exact"/>
        <w:rPr>
          <w:sz w:val="28"/>
          <w:szCs w:val="28"/>
          <w:lang w:val="it-IT"/>
        </w:rPr>
      </w:pPr>
    </w:p>
    <w:p w:rsidR="00CD7043" w:rsidRDefault="00CD7043">
      <w:pPr>
        <w:spacing w:after="0" w:line="610" w:lineRule="atLeast"/>
        <w:ind w:left="102" w:right="4017" w:firstLine="425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</w:pPr>
    </w:p>
    <w:p w:rsidR="000E52D5" w:rsidRPr="00D33C13" w:rsidRDefault="004D12D5">
      <w:pPr>
        <w:spacing w:after="0" w:line="610" w:lineRule="atLeast"/>
        <w:ind w:left="102" w:right="4017" w:firstLine="42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lastRenderedPageBreak/>
        <w:t xml:space="preserve">6) 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IL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SERV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u w:val="thick" w:color="00000A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3"/>
          <w:sz w:val="24"/>
          <w:szCs w:val="24"/>
          <w:u w:val="thick" w:color="00000A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IO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u w:val="thick" w:color="00000A"/>
          <w:lang w:val="it-IT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DI</w:t>
      </w:r>
      <w:proofErr w:type="spellEnd"/>
      <w:r w:rsidRPr="00D33C13">
        <w:rPr>
          <w:rFonts w:ascii="Times New Roman" w:eastAsia="Times New Roman" w:hAnsi="Times New Roman" w:cs="Times New Roman"/>
          <w:b/>
          <w:bCs/>
          <w:color w:val="00000A"/>
          <w:spacing w:val="59"/>
          <w:sz w:val="24"/>
          <w:szCs w:val="24"/>
          <w:u w:val="thick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RISTORA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u w:val="thick" w:color="00000A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thick" w:color="00000A"/>
          <w:lang w:val="it-IT"/>
        </w:rPr>
        <w:t>IONE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 xml:space="preserve"> I) PASTI ANTIMER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IANI.</w:t>
      </w:r>
    </w:p>
    <w:p w:rsidR="000E52D5" w:rsidRPr="00D33C13" w:rsidRDefault="004D12D5">
      <w:pPr>
        <w:spacing w:after="0" w:line="274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Presso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a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sede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della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.S.M.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si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fruisce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della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ristorazione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all’i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er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o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dei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cali </w:t>
      </w:r>
      <w:r w:rsidRPr="00D33C13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</w:p>
    <w:p w:rsidR="000E52D5" w:rsidRPr="00D33C13" w:rsidRDefault="000E52D5">
      <w:pPr>
        <w:spacing w:before="8" w:after="0" w:line="130" w:lineRule="exact"/>
        <w:rPr>
          <w:sz w:val="13"/>
          <w:szCs w:val="13"/>
          <w:lang w:val="it-IT"/>
        </w:rPr>
      </w:pPr>
    </w:p>
    <w:p w:rsidR="000E52D5" w:rsidRPr="00D33C13" w:rsidRDefault="004D12D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ristorazione della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truttura didattica (escluso il primo giorno di corso, lunedì).</w:t>
      </w:r>
    </w:p>
    <w:p w:rsidR="000E52D5" w:rsidRDefault="000E52D5">
      <w:pPr>
        <w:spacing w:after="0"/>
        <w:rPr>
          <w:lang w:val="it-IT"/>
        </w:rPr>
      </w:pPr>
    </w:p>
    <w:p w:rsidR="00CD7043" w:rsidRDefault="00CD7043">
      <w:pPr>
        <w:spacing w:after="0"/>
        <w:rPr>
          <w:lang w:val="it-IT"/>
        </w:rPr>
      </w:pPr>
    </w:p>
    <w:p w:rsidR="000E52D5" w:rsidRPr="00D33C13" w:rsidRDefault="004D12D5">
      <w:pPr>
        <w:spacing w:before="78" w:after="0" w:line="240" w:lineRule="auto"/>
        <w:ind w:left="102" w:right="65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II) PASTI SERALI.</w:t>
      </w:r>
    </w:p>
    <w:p w:rsidR="000E52D5" w:rsidRPr="00D33C13" w:rsidRDefault="004D12D5">
      <w:pPr>
        <w:spacing w:before="37" w:after="0" w:line="360" w:lineRule="auto"/>
        <w:ind w:left="102" w:right="55" w:firstLine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pasti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serali,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nei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giorni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 Corso,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possono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essere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ruiti,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ra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 convenzionati,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presentando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apposito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 xml:space="preserve">coupon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dalla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Scuola,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valore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€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.30 che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potrà </w:t>
      </w:r>
      <w:r w:rsidRPr="00D33C13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ritirato, al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omento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g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istrazione,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pr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sso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Segreteria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Corso. In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atti, 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iascun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rt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cipante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ersonale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lla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Scu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 cons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gne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à, all’atto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lla registrazione,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nu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ero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g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liandi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pari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quello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notti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soggiorno.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ta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g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li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ndo dà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diritto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ad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una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cena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completa.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È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disponibile, 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richiesta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ll’interessato,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tagliando per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una cena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“leggera”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(es: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pizza 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bevanda, oppure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una sola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a).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L’e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enco dei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ristoranti</w:t>
      </w:r>
      <w:r w:rsidRPr="00D33C13"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convenzionati</w:t>
      </w:r>
      <w:r w:rsidRPr="00D33C13"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è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to nel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hyperlink r:id="rId12">
        <w:r w:rsidRPr="00D33C13">
          <w:rPr>
            <w:rFonts w:ascii="Times New Roman" w:eastAsia="Times New Roman" w:hAnsi="Times New Roman" w:cs="Times New Roman"/>
            <w:b/>
            <w:bCs/>
            <w:color w:val="00000A"/>
            <w:spacing w:val="-2"/>
            <w:sz w:val="24"/>
            <w:szCs w:val="24"/>
            <w:lang w:val="it-IT"/>
          </w:rPr>
          <w:t>w</w:t>
        </w:r>
        <w:r w:rsidRPr="00D33C13">
          <w:rPr>
            <w:rFonts w:ascii="Times New Roman" w:eastAsia="Times New Roman" w:hAnsi="Times New Roman" w:cs="Times New Roman"/>
            <w:b/>
            <w:bCs/>
            <w:color w:val="00000A"/>
            <w:spacing w:val="-1"/>
            <w:sz w:val="24"/>
            <w:szCs w:val="24"/>
            <w:lang w:val="it-IT"/>
          </w:rPr>
          <w:t>w</w:t>
        </w:r>
        <w:r w:rsidRPr="00D33C13">
          <w:rPr>
            <w:rFonts w:ascii="Times New Roman" w:eastAsia="Times New Roman" w:hAnsi="Times New Roman" w:cs="Times New Roman"/>
            <w:b/>
            <w:bCs/>
            <w:color w:val="00000A"/>
            <w:spacing w:val="-2"/>
            <w:sz w:val="24"/>
            <w:szCs w:val="24"/>
            <w:lang w:val="it-IT"/>
          </w:rPr>
          <w:t>w</w:t>
        </w:r>
        <w:r w:rsidRPr="00D33C13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val="it-IT"/>
          </w:rPr>
          <w:t>.scuolamagistratura.it</w:t>
        </w:r>
        <w:r w:rsidRPr="00D33C13">
          <w:rPr>
            <w:rFonts w:ascii="Times New Roman" w:eastAsia="Times New Roman" w:hAnsi="Times New Roman" w:cs="Times New Roman"/>
            <w:b/>
            <w:bCs/>
            <w:color w:val="00000A"/>
            <w:spacing w:val="2"/>
            <w:sz w:val="24"/>
            <w:szCs w:val="24"/>
            <w:lang w:val="it-IT"/>
          </w:rPr>
          <w:t xml:space="preserve"> </w:t>
        </w:r>
      </w:hyperlink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ll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 pag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na “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Bandi, gare e fornitori” voce “Ristoranti convenzi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nati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”. Pr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ma di effe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uare l’ordinazione,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’utente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dovrà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ibire al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tor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tore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tagli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an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chiarendo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intende consu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are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un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pasto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convenzionato.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Dopo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consu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azione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pasto il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coupon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deve essere consegnato all’esercente.</w:t>
      </w:r>
    </w:p>
    <w:p w:rsidR="000E52D5" w:rsidRPr="00D33C13" w:rsidRDefault="000E52D5">
      <w:pPr>
        <w:spacing w:after="0" w:line="200" w:lineRule="exact"/>
        <w:rPr>
          <w:sz w:val="20"/>
          <w:szCs w:val="20"/>
          <w:lang w:val="it-IT"/>
        </w:rPr>
      </w:pPr>
    </w:p>
    <w:p w:rsidR="000E52D5" w:rsidRPr="00D33C13" w:rsidRDefault="000E52D5">
      <w:pPr>
        <w:spacing w:before="2" w:after="0" w:line="220" w:lineRule="exact"/>
        <w:rPr>
          <w:lang w:val="it-IT"/>
        </w:rPr>
      </w:pPr>
    </w:p>
    <w:p w:rsidR="000E52D5" w:rsidRPr="00D33C13" w:rsidRDefault="004D12D5">
      <w:pPr>
        <w:tabs>
          <w:tab w:val="left" w:pos="1240"/>
        </w:tabs>
        <w:spacing w:after="0" w:line="360" w:lineRule="auto"/>
        <w:ind w:left="1182" w:right="57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7)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ab/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ab/>
        <w:t>ADEMP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MENTI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ELL’UTENTE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9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FF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ETTUARSI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TERMINE DEL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COR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O DI FORMA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pacing w:val="-3"/>
          <w:sz w:val="24"/>
          <w:szCs w:val="24"/>
          <w:lang w:val="it-IT"/>
        </w:rPr>
        <w:t>Z</w:t>
      </w:r>
      <w:r w:rsidRPr="00D33C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it-IT"/>
        </w:rPr>
        <w:t>IONE</w:t>
      </w:r>
    </w:p>
    <w:p w:rsidR="000E52D5" w:rsidRPr="00D33C13" w:rsidRDefault="000E52D5">
      <w:pPr>
        <w:spacing w:before="2" w:after="0" w:line="200" w:lineRule="exact"/>
        <w:rPr>
          <w:sz w:val="20"/>
          <w:szCs w:val="20"/>
          <w:lang w:val="it-IT"/>
        </w:rPr>
      </w:pPr>
    </w:p>
    <w:p w:rsidR="000E52D5" w:rsidRPr="00D33C13" w:rsidRDefault="004D12D5">
      <w:pPr>
        <w:spacing w:after="0" w:line="36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La SCUOLA, per effettuare un puntuale riscontro dei servizi re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dalle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o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cietà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erogatrici e/o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effettuare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borso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eventuali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spese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anticipate dai disce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n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ti, richie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erà agli stessi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compilazione dell’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pposito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odulo,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rinvenibile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anche sul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sito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SCUOLA. Tale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documento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sarà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consegnato,</w:t>
      </w:r>
      <w:r w:rsidRPr="00D33C13">
        <w:rPr>
          <w:rFonts w:ascii="Times New Roman" w:eastAsia="Times New Roman" w:hAnsi="Times New Roman" w:cs="Times New Roman"/>
          <w:color w:val="00000A"/>
          <w:spacing w:val="58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dal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personale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della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Scuola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di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illa  Castel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Pulci, all’atto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registrazione; cui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dovranno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essere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llegati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titoli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ri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borsabili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spesa,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in originale.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 docu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en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azione co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pilata dovrà essere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r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i-consegn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ta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personale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della SCUOLA,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in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ser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v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zio a</w:t>
      </w:r>
      <w:r w:rsidRPr="00D33C13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Villa Cast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-1"/>
          <w:sz w:val="24"/>
          <w:szCs w:val="24"/>
          <w:lang w:val="it-IT"/>
        </w:rPr>
        <w:t>e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pacing w:val="1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val="it-IT"/>
        </w:rPr>
        <w:t>pulci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 xml:space="preserve">,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quale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preposto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servizio,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pri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abbia ter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ine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il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C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orso.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Ovvero,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successiva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ente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inviato,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per</w:t>
      </w:r>
      <w:r w:rsidRPr="00D33C13"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posta,</w:t>
      </w:r>
      <w:r w:rsidRPr="00D33C13">
        <w:rPr>
          <w:rFonts w:ascii="Times New Roman" w:eastAsia="Times New Roman" w:hAnsi="Times New Roman" w:cs="Times New Roman"/>
          <w:i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alla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sede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a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val="it-IT"/>
        </w:rPr>
        <w:t>i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nistrativa della Scuola in via Tronto n. 2 - 00198 ROMA.</w:t>
      </w:r>
    </w:p>
    <w:p w:rsidR="000E52D5" w:rsidRPr="00D33C13" w:rsidRDefault="004D12D5">
      <w:pPr>
        <w:spacing w:before="5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Alla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u w:val="single" w:color="00000A"/>
          <w:lang w:val="it-IT"/>
        </w:rPr>
        <w:t>f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ine</w:t>
      </w:r>
      <w:r w:rsidRPr="00D33C13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d</w:t>
      </w:r>
      <w:r w:rsidRPr="00D33C13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u w:val="single" w:color="00000A"/>
          <w:lang w:val="it-IT"/>
        </w:rPr>
        <w:t>e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l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Corso</w:t>
      </w:r>
      <w:r w:rsidRPr="00D33C13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è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previsto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il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servizio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privato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di</w:t>
      </w:r>
      <w:r w:rsidRPr="00D33C13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  <w:u w:val="single" w:color="00000A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u w:val="single" w:color="00000A"/>
          <w:lang w:val="it-IT"/>
        </w:rPr>
        <w:t>t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u w:val="single" w:color="00000A"/>
          <w:lang w:val="it-IT"/>
        </w:rPr>
        <w:t>rasporto</w:t>
      </w:r>
      <w:r w:rsidRPr="00D33C13"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che</w:t>
      </w:r>
      <w:r w:rsidRPr="00D33C13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da</w:t>
      </w:r>
      <w:r w:rsidRPr="00D33C13">
        <w:rPr>
          <w:rFonts w:ascii="Times New Roman" w:eastAsia="Times New Roman" w:hAnsi="Times New Roman" w:cs="Times New Roman"/>
          <w:i/>
          <w:color w:val="00000A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Villa</w:t>
      </w:r>
      <w:r w:rsidRPr="00D33C13">
        <w:rPr>
          <w:rFonts w:ascii="Times New Roman" w:eastAsia="Times New Roman" w:hAnsi="Times New Roman" w:cs="Times New Roman"/>
          <w:i/>
          <w:color w:val="00000A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Castel</w:t>
      </w:r>
      <w:r w:rsidRPr="00D33C13">
        <w:rPr>
          <w:rFonts w:ascii="Times New Roman" w:eastAsia="Times New Roman" w:hAnsi="Times New Roman" w:cs="Times New Roman"/>
          <w:i/>
          <w:color w:val="00000A"/>
          <w:spacing w:val="20"/>
          <w:sz w:val="24"/>
          <w:szCs w:val="24"/>
          <w:lang w:val="it-IT"/>
        </w:rPr>
        <w:t xml:space="preserve"> </w:t>
      </w:r>
      <w:r w:rsidRPr="00D33C13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it-IT"/>
        </w:rPr>
        <w:t>Pulci</w:t>
      </w:r>
    </w:p>
    <w:p w:rsidR="000E52D5" w:rsidRPr="00D33C13" w:rsidRDefault="000E52D5">
      <w:pPr>
        <w:spacing w:before="8" w:after="0" w:line="130" w:lineRule="exact"/>
        <w:rPr>
          <w:sz w:val="13"/>
          <w:szCs w:val="13"/>
          <w:lang w:val="it-IT"/>
        </w:rPr>
      </w:pPr>
    </w:p>
    <w:p w:rsidR="000E52D5" w:rsidRPr="00D33C13" w:rsidRDefault="004D12D5">
      <w:pPr>
        <w:spacing w:after="0" w:line="240" w:lineRule="auto"/>
        <w:ind w:left="102" w:right="184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conduce diretta</w:t>
      </w:r>
      <w:r w:rsidRPr="00D33C13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it-IT"/>
        </w:rPr>
        <w:t>m</w:t>
      </w:r>
      <w:r w:rsidRPr="00D33C13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ente alla STAZIONE FERROVIARIA di FIRENZE.</w:t>
      </w:r>
    </w:p>
    <w:sectPr w:rsidR="000E52D5" w:rsidRPr="00D33C13" w:rsidSect="000E52D5">
      <w:pgSz w:w="11920" w:h="16840"/>
      <w:pgMar w:top="1340" w:right="1580" w:bottom="1600" w:left="1600" w:header="0" w:footer="14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7F" w:rsidRDefault="00C53E7F" w:rsidP="000E52D5">
      <w:pPr>
        <w:spacing w:after="0" w:line="240" w:lineRule="auto"/>
      </w:pPr>
      <w:r>
        <w:separator/>
      </w:r>
    </w:p>
  </w:endnote>
  <w:endnote w:type="continuationSeparator" w:id="0">
    <w:p w:rsidR="00C53E7F" w:rsidRDefault="00C53E7F" w:rsidP="000E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D5" w:rsidRDefault="00D85636">
    <w:pPr>
      <w:spacing w:after="0" w:line="200" w:lineRule="exact"/>
      <w:rPr>
        <w:sz w:val="20"/>
        <w:szCs w:val="20"/>
      </w:rPr>
    </w:pPr>
    <w:r w:rsidRPr="00D856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pt;margin-top:760.15pt;width:9pt;height:12pt;z-index:-251658752;mso-position-horizontal-relative:page;mso-position-vertical-relative:page" filled="f" stroked="f">
          <v:textbox inset="0,0,0,0">
            <w:txbxContent>
              <w:p w:rsidR="000E52D5" w:rsidRDefault="00D85636">
                <w:pPr>
                  <w:spacing w:after="0" w:line="225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4D12D5">
                  <w:rPr>
                    <w:rFonts w:ascii="Times New Roman" w:eastAsia="Times New Roman" w:hAnsi="Times New Roman" w:cs="Times New Roman"/>
                    <w:color w:val="00000A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40870">
                  <w:rPr>
                    <w:rFonts w:ascii="Times New Roman" w:eastAsia="Times New Roman" w:hAnsi="Times New Roman" w:cs="Times New Roman"/>
                    <w:noProof/>
                    <w:color w:val="00000A"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7F" w:rsidRDefault="00C53E7F" w:rsidP="000E52D5">
      <w:pPr>
        <w:spacing w:after="0" w:line="240" w:lineRule="auto"/>
      </w:pPr>
      <w:r>
        <w:separator/>
      </w:r>
    </w:p>
  </w:footnote>
  <w:footnote w:type="continuationSeparator" w:id="0">
    <w:p w:rsidR="00C53E7F" w:rsidRDefault="00C53E7F" w:rsidP="000E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52D5"/>
    <w:rsid w:val="00052D82"/>
    <w:rsid w:val="000639B8"/>
    <w:rsid w:val="000A2821"/>
    <w:rsid w:val="000A38F5"/>
    <w:rsid w:val="000E52D5"/>
    <w:rsid w:val="001B097A"/>
    <w:rsid w:val="001D135B"/>
    <w:rsid w:val="001D2D34"/>
    <w:rsid w:val="001F64DC"/>
    <w:rsid w:val="0020603A"/>
    <w:rsid w:val="002735FA"/>
    <w:rsid w:val="002767F6"/>
    <w:rsid w:val="002B44A5"/>
    <w:rsid w:val="003D3682"/>
    <w:rsid w:val="003E5539"/>
    <w:rsid w:val="00442339"/>
    <w:rsid w:val="004D12D5"/>
    <w:rsid w:val="004D3A57"/>
    <w:rsid w:val="004E58E1"/>
    <w:rsid w:val="00513F2B"/>
    <w:rsid w:val="00602E94"/>
    <w:rsid w:val="00640870"/>
    <w:rsid w:val="00653606"/>
    <w:rsid w:val="00654BCC"/>
    <w:rsid w:val="006759F6"/>
    <w:rsid w:val="006E0F77"/>
    <w:rsid w:val="006F45A2"/>
    <w:rsid w:val="007049E6"/>
    <w:rsid w:val="00727862"/>
    <w:rsid w:val="0078341E"/>
    <w:rsid w:val="008127AE"/>
    <w:rsid w:val="00870770"/>
    <w:rsid w:val="008817D4"/>
    <w:rsid w:val="008A4607"/>
    <w:rsid w:val="00976AB0"/>
    <w:rsid w:val="009B2ACC"/>
    <w:rsid w:val="00A17C63"/>
    <w:rsid w:val="00B244ED"/>
    <w:rsid w:val="00B460A7"/>
    <w:rsid w:val="00BB0F1D"/>
    <w:rsid w:val="00BC68FD"/>
    <w:rsid w:val="00BD7DF6"/>
    <w:rsid w:val="00C4083F"/>
    <w:rsid w:val="00C53E7F"/>
    <w:rsid w:val="00C565F9"/>
    <w:rsid w:val="00C83D96"/>
    <w:rsid w:val="00C90067"/>
    <w:rsid w:val="00CD7043"/>
    <w:rsid w:val="00D33C13"/>
    <w:rsid w:val="00D35D7A"/>
    <w:rsid w:val="00D47E26"/>
    <w:rsid w:val="00D77C3A"/>
    <w:rsid w:val="00D85636"/>
    <w:rsid w:val="00E5379D"/>
    <w:rsid w:val="00EB2753"/>
    <w:rsid w:val="00F16A78"/>
    <w:rsid w:val="00F2788A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4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ttivi@scuolamagistratura.it" TargetMode="External"/><Relationship Id="rId12" Type="http://schemas.openxmlformats.org/officeDocument/2006/relationships/hyperlink" Target="http://www.scuolamagistratur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rearimborsi@scuolamagistratura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sm@cisalpinatours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rettivi@scuolamagistratura.it.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LOGISTICA DIRETTIVI_ 25-29 GENNAIO 2016</vt:lpstr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LOGISTICA DIRETTIVI_ 25-29 GENNAIO 2016</dc:title>
  <dc:creator>admin</dc:creator>
  <cp:lastModifiedBy>admin</cp:lastModifiedBy>
  <cp:revision>9</cp:revision>
  <cp:lastPrinted>2017-02-15T11:30:00Z</cp:lastPrinted>
  <dcterms:created xsi:type="dcterms:W3CDTF">2016-10-18T08:23:00Z</dcterms:created>
  <dcterms:modified xsi:type="dcterms:W3CDTF">2017-02-15T12:48:00Z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2016-01-21T00:00:00Z</vt:filetime>
  </property>
</Properties>
</file>